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F1F3" w14:textId="77777777" w:rsidR="00AD5744" w:rsidRDefault="00AD5744" w:rsidP="00553E4F">
      <w:pPr>
        <w:spacing w:line="360" w:lineRule="auto"/>
        <w:rPr>
          <w:rFonts w:ascii="Arial" w:hAnsi="Arial" w:cs="Arial"/>
          <w:color w:val="C45911" w:themeColor="accent2" w:themeShade="BF"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30EA7D31" wp14:editId="0A9482AD">
            <wp:simplePos x="0" y="0"/>
            <wp:positionH relativeFrom="margin">
              <wp:align>center</wp:align>
            </wp:positionH>
            <wp:positionV relativeFrom="paragraph">
              <wp:posOffset>-495300</wp:posOffset>
            </wp:positionV>
            <wp:extent cx="586740" cy="661035"/>
            <wp:effectExtent l="0" t="0" r="3810" b="5715"/>
            <wp:wrapNone/>
            <wp:docPr id="4" name="Image 4" descr="Résultat d’images pour logo fa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’images pour logo fal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179445" w14:textId="4F550F0A" w:rsidR="004F46C7" w:rsidRPr="004F46C7" w:rsidRDefault="00EA75AD" w:rsidP="11504353">
      <w:pPr>
        <w:spacing w:line="360" w:lineRule="auto"/>
        <w:rPr>
          <w:rFonts w:ascii="Arial" w:hAnsi="Arial" w:cs="Arial"/>
          <w:color w:val="C45911" w:themeColor="accent2" w:themeShade="BF"/>
          <w:sz w:val="36"/>
          <w:szCs w:val="36"/>
        </w:rPr>
      </w:pPr>
      <w:r w:rsidRPr="7CC3932E">
        <w:rPr>
          <w:rFonts w:ascii="Arial" w:hAnsi="Arial" w:cs="Arial"/>
          <w:color w:val="C45911" w:themeColor="accent2" w:themeShade="BF"/>
          <w:sz w:val="36"/>
          <w:szCs w:val="36"/>
        </w:rPr>
        <w:t xml:space="preserve">Manifeste </w:t>
      </w:r>
      <w:r w:rsidR="008626E3" w:rsidRPr="008626E3">
        <w:rPr>
          <w:rFonts w:ascii="Arial" w:hAnsi="Arial" w:cs="Arial"/>
          <w:color w:val="C45911" w:themeColor="accent2" w:themeShade="BF"/>
          <w:sz w:val="36"/>
          <w:szCs w:val="36"/>
        </w:rPr>
        <w:t>pour les candidats aux élections européennes sur les droits des personnes en situation de handicap</w:t>
      </w:r>
    </w:p>
    <w:p w14:paraId="5AAC6645" w14:textId="65550B96" w:rsidR="008626E3" w:rsidRPr="008626E3" w:rsidRDefault="4788B281" w:rsidP="008626E3">
      <w:pPr>
        <w:spacing w:line="360" w:lineRule="auto"/>
        <w:rPr>
          <w:rFonts w:ascii="Arial" w:eastAsia="Arial" w:hAnsi="Arial" w:cs="Arial"/>
          <w:noProof/>
          <w:sz w:val="28"/>
          <w:szCs w:val="28"/>
          <w:lang w:eastAsia="fr-FR"/>
        </w:rPr>
      </w:pPr>
      <w:r w:rsidRPr="7CC3932E">
        <w:rPr>
          <w:rFonts w:ascii="Arial" w:eastAsia="Arial" w:hAnsi="Arial" w:cs="Arial"/>
          <w:b/>
          <w:bCs/>
          <w:noProof/>
          <w:sz w:val="28"/>
          <w:szCs w:val="28"/>
          <w:lang w:eastAsia="fr-FR"/>
        </w:rPr>
        <w:t xml:space="preserve">Un manifeste </w:t>
      </w:r>
      <w:r w:rsidR="008626E3" w:rsidRPr="008626E3">
        <w:rPr>
          <w:rFonts w:ascii="Arial" w:eastAsia="Arial" w:hAnsi="Arial" w:cs="Arial"/>
          <w:noProof/>
          <w:sz w:val="28"/>
          <w:szCs w:val="28"/>
          <w:lang w:eastAsia="fr-FR"/>
        </w:rPr>
        <w:t>est un document politique publié par un parti politique, une association ou un candidat avant une élection</w:t>
      </w:r>
      <w:r w:rsidR="008626E3">
        <w:rPr>
          <w:rFonts w:ascii="Arial" w:eastAsia="Arial" w:hAnsi="Arial" w:cs="Arial"/>
          <w:noProof/>
          <w:sz w:val="28"/>
          <w:szCs w:val="28"/>
          <w:lang w:eastAsia="fr-FR"/>
        </w:rPr>
        <w:t>.</w:t>
      </w:r>
    </w:p>
    <w:p w14:paraId="446309E2" w14:textId="22DC51B7" w:rsidR="004F46C7" w:rsidRPr="004F46C7" w:rsidRDefault="008626E3" w:rsidP="008626E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626E3">
        <w:rPr>
          <w:rFonts w:ascii="Arial" w:eastAsia="Arial" w:hAnsi="Arial" w:cs="Arial"/>
          <w:noProof/>
          <w:sz w:val="28"/>
          <w:szCs w:val="28"/>
          <w:lang w:eastAsia="fr-FR"/>
        </w:rPr>
        <w:t>Ce manifeste est écrit par deux associations pour les candidats.</w:t>
      </w:r>
    </w:p>
    <w:p w14:paraId="38E963B6" w14:textId="23E875DA" w:rsidR="004F46C7" w:rsidRPr="004F46C7" w:rsidRDefault="004F46C7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7CC3932E">
        <w:rPr>
          <w:rFonts w:ascii="Arial" w:hAnsi="Arial" w:cs="Arial"/>
          <w:sz w:val="28"/>
          <w:szCs w:val="28"/>
        </w:rPr>
        <w:t xml:space="preserve">Le 9 juin prochain il y aura des élections </w:t>
      </w:r>
      <w:r w:rsidR="7A0F757F" w:rsidRPr="7CC3932E">
        <w:rPr>
          <w:rFonts w:ascii="Arial" w:hAnsi="Arial" w:cs="Arial"/>
          <w:sz w:val="28"/>
          <w:szCs w:val="28"/>
        </w:rPr>
        <w:t>E</w:t>
      </w:r>
      <w:r w:rsidR="3C32B2A7" w:rsidRPr="7CC3932E">
        <w:rPr>
          <w:rFonts w:ascii="Arial" w:hAnsi="Arial" w:cs="Arial"/>
          <w:sz w:val="28"/>
          <w:szCs w:val="28"/>
        </w:rPr>
        <w:t xml:space="preserve">uropéennes. </w:t>
      </w:r>
      <w:r>
        <w:tab/>
      </w:r>
      <w:r w:rsidR="7BD8C388">
        <w:rPr>
          <w:noProof/>
          <w:lang w:eastAsia="fr-FR"/>
        </w:rPr>
        <w:drawing>
          <wp:inline distT="0" distB="0" distL="0" distR="0" wp14:anchorId="7CD8489F" wp14:editId="2DF4274D">
            <wp:extent cx="571502" cy="571502"/>
            <wp:effectExtent l="0" t="0" r="0" b="0"/>
            <wp:docPr id="1243840058" name="Image 124384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2" cy="57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C64DE" w14:textId="3E899A74" w:rsidR="004F46C7" w:rsidRPr="004F46C7" w:rsidRDefault="004F46C7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t>Il est important de voter pour une Europe qui respecte les différences de chacun.</w:t>
      </w:r>
    </w:p>
    <w:p w14:paraId="66643596" w14:textId="77777777" w:rsidR="00EA75AD" w:rsidRPr="004F46C7" w:rsidRDefault="004F46C7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t>Nous voulons une Europe qui construit un avenir meilleur pour tout le monde.</w:t>
      </w:r>
    </w:p>
    <w:p w14:paraId="5763BC3A" w14:textId="731BE5BD" w:rsidR="00F639DD" w:rsidRDefault="004F46C7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6CB663A1">
        <w:rPr>
          <w:rFonts w:ascii="Arial" w:hAnsi="Arial" w:cs="Arial"/>
          <w:sz w:val="28"/>
          <w:szCs w:val="28"/>
        </w:rPr>
        <w:t>Les personnes</w:t>
      </w:r>
      <w:r w:rsidR="00F639DD" w:rsidRPr="6CB663A1">
        <w:rPr>
          <w:rFonts w:ascii="Arial" w:hAnsi="Arial" w:cs="Arial"/>
          <w:sz w:val="28"/>
          <w:szCs w:val="28"/>
        </w:rPr>
        <w:t xml:space="preserve"> en situation de handicap</w:t>
      </w:r>
      <w:r w:rsidRPr="6CB663A1">
        <w:rPr>
          <w:rFonts w:ascii="Arial" w:hAnsi="Arial" w:cs="Arial"/>
          <w:sz w:val="28"/>
          <w:szCs w:val="28"/>
        </w:rPr>
        <w:t xml:space="preserve"> et leurs familles ont besoin de votre aide</w:t>
      </w:r>
      <w:r w:rsidR="502D8E42" w:rsidRPr="6CB663A1">
        <w:rPr>
          <w:rFonts w:ascii="Arial" w:hAnsi="Arial" w:cs="Arial"/>
          <w:sz w:val="28"/>
          <w:szCs w:val="28"/>
        </w:rPr>
        <w:t xml:space="preserve"> :</w:t>
      </w:r>
    </w:p>
    <w:p w14:paraId="5096179D" w14:textId="425213AC" w:rsidR="00F639DD" w:rsidRDefault="35D99B6F" w:rsidP="11504353">
      <w:pPr>
        <w:pStyle w:val="Paragraphedeliste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p</w:t>
      </w:r>
      <w:r w:rsidR="66DFB302" w:rsidRPr="3F657766">
        <w:rPr>
          <w:rFonts w:ascii="Arial" w:hAnsi="Arial" w:cs="Arial"/>
          <w:sz w:val="28"/>
          <w:szCs w:val="28"/>
        </w:rPr>
        <w:t>our</w:t>
      </w:r>
      <w:r w:rsidR="79CEF820" w:rsidRPr="3F657766">
        <w:rPr>
          <w:rFonts w:ascii="Arial" w:hAnsi="Arial" w:cs="Arial"/>
          <w:sz w:val="28"/>
          <w:szCs w:val="28"/>
        </w:rPr>
        <w:t xml:space="preserve"> </w:t>
      </w:r>
      <w:r w:rsidR="35A9E8A9" w:rsidRPr="3F657766">
        <w:rPr>
          <w:rFonts w:ascii="Arial" w:hAnsi="Arial" w:cs="Arial"/>
          <w:sz w:val="28"/>
          <w:szCs w:val="28"/>
        </w:rPr>
        <w:t xml:space="preserve">la </w:t>
      </w:r>
      <w:r w:rsidR="6DCEDCF8" w:rsidRPr="3F657766">
        <w:rPr>
          <w:rFonts w:ascii="Arial" w:hAnsi="Arial" w:cs="Arial"/>
          <w:sz w:val="28"/>
          <w:szCs w:val="28"/>
        </w:rPr>
        <w:t>construction d’</w:t>
      </w:r>
      <w:r w:rsidR="79CEF820" w:rsidRPr="3F657766">
        <w:rPr>
          <w:rFonts w:ascii="Arial" w:hAnsi="Arial" w:cs="Arial"/>
          <w:sz w:val="28"/>
          <w:szCs w:val="28"/>
        </w:rPr>
        <w:t xml:space="preserve">une Europe où </w:t>
      </w:r>
      <w:r w:rsidR="008626E3">
        <w:rPr>
          <w:rFonts w:ascii="Arial" w:hAnsi="Arial" w:cs="Arial"/>
          <w:sz w:val="28"/>
          <w:szCs w:val="28"/>
        </w:rPr>
        <w:t>les</w:t>
      </w:r>
      <w:r w:rsidR="64EF11CD" w:rsidRPr="3F657766">
        <w:rPr>
          <w:rFonts w:ascii="Arial" w:hAnsi="Arial" w:cs="Arial"/>
          <w:sz w:val="28"/>
          <w:szCs w:val="28"/>
        </w:rPr>
        <w:t xml:space="preserve"> droits sont respectés.</w:t>
      </w:r>
    </w:p>
    <w:p w14:paraId="6D295A51" w14:textId="4500555A" w:rsidR="00F639DD" w:rsidRDefault="55E34157" w:rsidP="11504353">
      <w:pPr>
        <w:pStyle w:val="Paragraphedeliste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p</w:t>
      </w:r>
      <w:r w:rsidR="7EFC58A5" w:rsidRPr="3F657766">
        <w:rPr>
          <w:rFonts w:ascii="Arial" w:hAnsi="Arial" w:cs="Arial"/>
          <w:sz w:val="28"/>
          <w:szCs w:val="28"/>
        </w:rPr>
        <w:t xml:space="preserve">our </w:t>
      </w:r>
      <w:r w:rsidR="432013EA" w:rsidRPr="3F657766">
        <w:rPr>
          <w:rFonts w:ascii="Arial" w:hAnsi="Arial" w:cs="Arial"/>
          <w:sz w:val="28"/>
          <w:szCs w:val="28"/>
        </w:rPr>
        <w:t xml:space="preserve">que </w:t>
      </w:r>
      <w:r w:rsidR="5D0D9ADA" w:rsidRPr="3F657766">
        <w:rPr>
          <w:rFonts w:ascii="Arial" w:hAnsi="Arial" w:cs="Arial"/>
          <w:sz w:val="28"/>
          <w:szCs w:val="28"/>
        </w:rPr>
        <w:t>c</w:t>
      </w:r>
      <w:r w:rsidR="64EF11CD" w:rsidRPr="3F657766">
        <w:rPr>
          <w:rFonts w:ascii="Arial" w:hAnsi="Arial" w:cs="Arial"/>
          <w:sz w:val="28"/>
          <w:szCs w:val="28"/>
        </w:rPr>
        <w:t>haque personn</w:t>
      </w:r>
      <w:r w:rsidR="79CEF820" w:rsidRPr="3F657766">
        <w:rPr>
          <w:rFonts w:ascii="Arial" w:hAnsi="Arial" w:cs="Arial"/>
          <w:sz w:val="28"/>
          <w:szCs w:val="28"/>
        </w:rPr>
        <w:t>e</w:t>
      </w:r>
      <w:r w:rsidR="5F8FF11B" w:rsidRPr="3F657766">
        <w:rPr>
          <w:rFonts w:ascii="Arial" w:hAnsi="Arial" w:cs="Arial"/>
          <w:sz w:val="28"/>
          <w:szCs w:val="28"/>
        </w:rPr>
        <w:t xml:space="preserve"> ai</w:t>
      </w:r>
      <w:r w:rsidR="5E912363" w:rsidRPr="3F657766">
        <w:rPr>
          <w:rFonts w:ascii="Arial" w:hAnsi="Arial" w:cs="Arial"/>
          <w:sz w:val="28"/>
          <w:szCs w:val="28"/>
        </w:rPr>
        <w:t xml:space="preserve">t </w:t>
      </w:r>
      <w:r w:rsidR="64EF11CD" w:rsidRPr="3F657766">
        <w:rPr>
          <w:rFonts w:ascii="Arial" w:hAnsi="Arial" w:cs="Arial"/>
          <w:sz w:val="28"/>
          <w:szCs w:val="28"/>
        </w:rPr>
        <w:t>les mêmes chances.</w:t>
      </w:r>
    </w:p>
    <w:p w14:paraId="10A1D4A7" w14:textId="71BB955B" w:rsidR="00F639DD" w:rsidRDefault="004E1AFC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6CB663A1">
        <w:rPr>
          <w:rFonts w:ascii="Arial" w:hAnsi="Arial" w:cs="Arial"/>
          <w:sz w:val="28"/>
          <w:szCs w:val="28"/>
        </w:rPr>
        <w:t>Toutes les personnes</w:t>
      </w:r>
      <w:r w:rsidR="004F46C7" w:rsidRPr="6CB663A1">
        <w:rPr>
          <w:rFonts w:ascii="Arial" w:hAnsi="Arial" w:cs="Arial"/>
          <w:sz w:val="28"/>
          <w:szCs w:val="28"/>
        </w:rPr>
        <w:t xml:space="preserve"> doivent pouvoir participer</w:t>
      </w:r>
      <w:r w:rsidR="00F639DD" w:rsidRPr="6CB663A1">
        <w:rPr>
          <w:rFonts w:ascii="Arial" w:hAnsi="Arial" w:cs="Arial"/>
          <w:sz w:val="28"/>
          <w:szCs w:val="28"/>
        </w:rPr>
        <w:t> </w:t>
      </w:r>
      <w:r w:rsidR="053DF2D0" w:rsidRPr="6CB663A1">
        <w:rPr>
          <w:rFonts w:ascii="Arial" w:hAnsi="Arial" w:cs="Arial"/>
          <w:sz w:val="28"/>
          <w:szCs w:val="28"/>
        </w:rPr>
        <w:t>à</w:t>
      </w:r>
      <w:r w:rsidR="2D42DDAF" w:rsidRPr="6CB663A1">
        <w:rPr>
          <w:rFonts w:ascii="Arial" w:hAnsi="Arial" w:cs="Arial"/>
          <w:sz w:val="28"/>
          <w:szCs w:val="28"/>
        </w:rPr>
        <w:t xml:space="preserve"> la vie </w:t>
      </w:r>
      <w:r w:rsidR="00F639DD" w:rsidRPr="6CB663A1">
        <w:rPr>
          <w:rFonts w:ascii="Arial" w:hAnsi="Arial" w:cs="Arial"/>
          <w:sz w:val="28"/>
          <w:szCs w:val="28"/>
        </w:rPr>
        <w:t>:</w:t>
      </w:r>
    </w:p>
    <w:p w14:paraId="2F279E6D" w14:textId="25991588" w:rsidR="00F639DD" w:rsidRDefault="0E6E04EA" w:rsidP="504F6768">
      <w:pPr>
        <w:pStyle w:val="Paragraphedeliste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s</w:t>
      </w:r>
      <w:r w:rsidR="14D3BF22" w:rsidRPr="3F657766">
        <w:rPr>
          <w:rFonts w:ascii="Arial" w:hAnsi="Arial" w:cs="Arial"/>
          <w:sz w:val="28"/>
          <w:szCs w:val="28"/>
        </w:rPr>
        <w:t>ociale</w:t>
      </w:r>
      <w:r w:rsidR="14A22B03" w:rsidRPr="3F657766">
        <w:rPr>
          <w:rFonts w:ascii="Arial" w:hAnsi="Arial" w:cs="Arial"/>
          <w:sz w:val="28"/>
          <w:szCs w:val="28"/>
        </w:rPr>
        <w:t>,</w:t>
      </w:r>
    </w:p>
    <w:p w14:paraId="43D47821" w14:textId="7410A098" w:rsidR="00F639DD" w:rsidRDefault="4C5322FB" w:rsidP="504F6768">
      <w:pPr>
        <w:pStyle w:val="Paragraphedeliste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é</w:t>
      </w:r>
      <w:r w:rsidR="45C44BEA" w:rsidRPr="3F657766">
        <w:rPr>
          <w:rFonts w:ascii="Arial" w:hAnsi="Arial" w:cs="Arial"/>
          <w:sz w:val="28"/>
          <w:szCs w:val="28"/>
        </w:rPr>
        <w:t>conomique</w:t>
      </w:r>
      <w:r w:rsidR="45998000" w:rsidRPr="3F657766">
        <w:rPr>
          <w:rFonts w:ascii="Arial" w:hAnsi="Arial" w:cs="Arial"/>
          <w:sz w:val="28"/>
          <w:szCs w:val="28"/>
        </w:rPr>
        <w:t>,</w:t>
      </w:r>
    </w:p>
    <w:p w14:paraId="362BFF08" w14:textId="6E836612" w:rsidR="00F639DD" w:rsidRDefault="7FB53815" w:rsidP="504F6768">
      <w:pPr>
        <w:pStyle w:val="Paragraphedeliste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p</w:t>
      </w:r>
      <w:r w:rsidR="4BC7BBA1" w:rsidRPr="3F657766">
        <w:rPr>
          <w:rFonts w:ascii="Arial" w:hAnsi="Arial" w:cs="Arial"/>
          <w:sz w:val="28"/>
          <w:szCs w:val="28"/>
        </w:rPr>
        <w:t>olitique</w:t>
      </w:r>
      <w:r w:rsidR="6E2F6BBE" w:rsidRPr="3F657766">
        <w:rPr>
          <w:rFonts w:ascii="Arial" w:hAnsi="Arial" w:cs="Arial"/>
          <w:sz w:val="28"/>
          <w:szCs w:val="28"/>
        </w:rPr>
        <w:t>.</w:t>
      </w:r>
    </w:p>
    <w:p w14:paraId="2087CADE" w14:textId="2D2DAB20" w:rsidR="00F639DD" w:rsidRDefault="00F639DD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t xml:space="preserve">Nous vous demandons de prendre des </w:t>
      </w:r>
      <w:r w:rsidR="5E0A4F5A" w:rsidRPr="504F6768">
        <w:rPr>
          <w:rFonts w:ascii="Arial" w:hAnsi="Arial" w:cs="Arial"/>
          <w:sz w:val="28"/>
          <w:szCs w:val="28"/>
        </w:rPr>
        <w:t>décisions</w:t>
      </w:r>
      <w:r w:rsidRPr="504F6768">
        <w:rPr>
          <w:rFonts w:ascii="Arial" w:hAnsi="Arial" w:cs="Arial"/>
          <w:sz w:val="28"/>
          <w:szCs w:val="28"/>
        </w:rPr>
        <w:t xml:space="preserve"> pour aider les personnes en situation de handicap.</w:t>
      </w:r>
    </w:p>
    <w:p w14:paraId="6A14ABC6" w14:textId="7C317EFF" w:rsidR="00F639DD" w:rsidRDefault="00024F43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00024F43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60800" behindDoc="0" locked="0" layoutInCell="1" allowOverlap="1" wp14:anchorId="406A3697" wp14:editId="54431E74">
            <wp:simplePos x="0" y="0"/>
            <wp:positionH relativeFrom="column">
              <wp:posOffset>5744845</wp:posOffset>
            </wp:positionH>
            <wp:positionV relativeFrom="paragraph">
              <wp:posOffset>6350</wp:posOffset>
            </wp:positionV>
            <wp:extent cx="754380" cy="754380"/>
            <wp:effectExtent l="0" t="0" r="7620" b="7620"/>
            <wp:wrapNone/>
            <wp:docPr id="8" name="Image 8" descr="C:\Users\c.mayou\Desktop\falc\picto\déci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.mayou\Desktop\falc\picto\décisio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6CB663A1">
        <w:rPr>
          <w:rFonts w:ascii="Times New Roman" w:eastAsia="Times New Roman" w:hAnsi="Times New Roman" w:cs="Times New Roman"/>
          <w:color w:val="000000" w:themeColor="text1"/>
          <w:sz w:val="0"/>
          <w:szCs w:val="0"/>
        </w:rPr>
        <w:t xml:space="preserve"> </w:t>
      </w:r>
    </w:p>
    <w:p w14:paraId="66A6EE4F" w14:textId="77777777" w:rsidR="00F639DD" w:rsidRDefault="00F639DD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lastRenderedPageBreak/>
        <w:t>Il faut respecter la convention des Nations Unies sur les droits des personnes en situation de handicap.</w:t>
      </w:r>
    </w:p>
    <w:p w14:paraId="6AFE8406" w14:textId="77777777" w:rsidR="00F639DD" w:rsidRDefault="00F639DD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11504353">
        <w:rPr>
          <w:rFonts w:ascii="Arial" w:hAnsi="Arial" w:cs="Arial"/>
          <w:sz w:val="28"/>
          <w:szCs w:val="28"/>
        </w:rPr>
        <w:t>La France et l’Union Européenne ont signé cette convention.</w:t>
      </w:r>
    </w:p>
    <w:p w14:paraId="38BA4CA3" w14:textId="41E73C17" w:rsidR="00CD642D" w:rsidRDefault="715A63E9" w:rsidP="11504353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0"/>
          <w:szCs w:val="0"/>
        </w:rPr>
      </w:pPr>
      <w:r w:rsidRPr="7CC3932E">
        <w:rPr>
          <w:rFonts w:ascii="Arial" w:hAnsi="Arial" w:cs="Arial"/>
          <w:b/>
          <w:bCs/>
          <w:sz w:val="28"/>
          <w:szCs w:val="28"/>
        </w:rPr>
        <w:t>Une convention</w:t>
      </w:r>
      <w:r w:rsidRPr="7CC3932E">
        <w:rPr>
          <w:rFonts w:ascii="Arial" w:hAnsi="Arial" w:cs="Arial"/>
          <w:sz w:val="28"/>
          <w:szCs w:val="28"/>
        </w:rPr>
        <w:t xml:space="preserve"> est un accord écrit entre plusieurs personnes</w:t>
      </w:r>
      <w:r w:rsidR="69D6266F" w:rsidRPr="7CC3932E">
        <w:rPr>
          <w:rFonts w:ascii="Arial" w:hAnsi="Arial" w:cs="Arial"/>
          <w:sz w:val="28"/>
          <w:szCs w:val="28"/>
        </w:rPr>
        <w:t>.</w:t>
      </w:r>
    </w:p>
    <w:p w14:paraId="34E28245" w14:textId="04FB4EB1" w:rsidR="00CD642D" w:rsidRDefault="00024F43" w:rsidP="11504353">
      <w:pPr>
        <w:spacing w:line="360" w:lineRule="auto"/>
        <w:rPr>
          <w:rFonts w:ascii="Arial" w:hAnsi="Arial" w:cs="Arial"/>
          <w:sz w:val="28"/>
          <w:szCs w:val="28"/>
        </w:rPr>
      </w:pPr>
      <w:r w:rsidRPr="00024F43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59776" behindDoc="0" locked="0" layoutInCell="1" allowOverlap="1" wp14:anchorId="3628218A" wp14:editId="08A59B4A">
            <wp:simplePos x="0" y="0"/>
            <wp:positionH relativeFrom="column">
              <wp:posOffset>5683885</wp:posOffset>
            </wp:positionH>
            <wp:positionV relativeFrom="paragraph">
              <wp:posOffset>-313055</wp:posOffset>
            </wp:positionV>
            <wp:extent cx="708660" cy="708660"/>
            <wp:effectExtent l="0" t="0" r="0" b="0"/>
            <wp:wrapNone/>
            <wp:docPr id="7" name="Image 7" descr="C:\Users\c.mayou\Desktop\falc\picto\Parlement Europé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.mayou\Desktop\falc\picto\Parlement Europée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642D">
        <w:rPr>
          <w:rFonts w:ascii="Arial" w:hAnsi="Arial" w:cs="Arial"/>
          <w:sz w:val="28"/>
          <w:szCs w:val="28"/>
        </w:rPr>
        <w:t xml:space="preserve">Les </w:t>
      </w:r>
      <w:r w:rsidR="7F3C0EE3">
        <w:rPr>
          <w:rFonts w:ascii="Arial" w:hAnsi="Arial" w:cs="Arial"/>
          <w:sz w:val="28"/>
          <w:szCs w:val="28"/>
        </w:rPr>
        <w:t>personnes</w:t>
      </w:r>
      <w:r w:rsidR="00CD642D">
        <w:rPr>
          <w:rFonts w:ascii="Arial" w:hAnsi="Arial" w:cs="Arial"/>
          <w:sz w:val="28"/>
          <w:szCs w:val="28"/>
        </w:rPr>
        <w:t xml:space="preserve"> élisent le Parlementaire </w:t>
      </w:r>
      <w:r w:rsidR="03F29614">
        <w:rPr>
          <w:rFonts w:ascii="Arial" w:hAnsi="Arial" w:cs="Arial"/>
          <w:sz w:val="28"/>
          <w:szCs w:val="28"/>
        </w:rPr>
        <w:t>Européen.</w:t>
      </w:r>
    </w:p>
    <w:p w14:paraId="01725BFA" w14:textId="31367D8A" w:rsidR="00CD642D" w:rsidRDefault="00CD642D" w:rsidP="11504353">
      <w:pPr>
        <w:spacing w:line="360" w:lineRule="auto"/>
        <w:rPr>
          <w:rFonts w:ascii="Arial" w:hAnsi="Arial" w:cs="Arial"/>
          <w:sz w:val="28"/>
          <w:szCs w:val="28"/>
        </w:rPr>
      </w:pPr>
      <w:r w:rsidRPr="7CC3932E">
        <w:rPr>
          <w:rFonts w:ascii="Arial" w:hAnsi="Arial" w:cs="Arial"/>
          <w:sz w:val="28"/>
          <w:szCs w:val="28"/>
        </w:rPr>
        <w:t>Nous demandons au</w:t>
      </w:r>
      <w:r w:rsidR="008626E3">
        <w:rPr>
          <w:rFonts w:ascii="Arial" w:hAnsi="Arial" w:cs="Arial"/>
          <w:sz w:val="28"/>
          <w:szCs w:val="28"/>
        </w:rPr>
        <w:t>x</w:t>
      </w:r>
      <w:r w:rsidRPr="7CC3932E">
        <w:rPr>
          <w:rFonts w:ascii="Arial" w:hAnsi="Arial" w:cs="Arial"/>
          <w:sz w:val="28"/>
          <w:szCs w:val="28"/>
        </w:rPr>
        <w:t xml:space="preserve"> </w:t>
      </w:r>
      <w:r w:rsidR="415D722B" w:rsidRPr="7CC3932E">
        <w:rPr>
          <w:rFonts w:ascii="Arial" w:hAnsi="Arial" w:cs="Arial"/>
          <w:sz w:val="28"/>
          <w:szCs w:val="28"/>
        </w:rPr>
        <w:t>p</w:t>
      </w:r>
      <w:r w:rsidRPr="7CC3932E">
        <w:rPr>
          <w:rFonts w:ascii="Arial" w:hAnsi="Arial" w:cs="Arial"/>
          <w:sz w:val="28"/>
          <w:szCs w:val="28"/>
        </w:rPr>
        <w:t>arlementaire</w:t>
      </w:r>
      <w:r w:rsidR="008626E3">
        <w:rPr>
          <w:rFonts w:ascii="Arial" w:hAnsi="Arial" w:cs="Arial"/>
          <w:sz w:val="28"/>
          <w:szCs w:val="28"/>
        </w:rPr>
        <w:t>s</w:t>
      </w:r>
      <w:r w:rsidRPr="7CC3932E">
        <w:rPr>
          <w:rFonts w:ascii="Arial" w:hAnsi="Arial" w:cs="Arial"/>
          <w:sz w:val="28"/>
          <w:szCs w:val="28"/>
        </w:rPr>
        <w:t xml:space="preserve"> </w:t>
      </w:r>
      <w:r w:rsidR="35A8D76E" w:rsidRPr="7CC3932E">
        <w:rPr>
          <w:rFonts w:ascii="Arial" w:hAnsi="Arial" w:cs="Arial"/>
          <w:sz w:val="28"/>
          <w:szCs w:val="28"/>
        </w:rPr>
        <w:t>E</w:t>
      </w:r>
      <w:r w:rsidRPr="7CC3932E">
        <w:rPr>
          <w:rFonts w:ascii="Arial" w:hAnsi="Arial" w:cs="Arial"/>
          <w:sz w:val="28"/>
          <w:szCs w:val="28"/>
        </w:rPr>
        <w:t xml:space="preserve">uropéen de soutenir les pays de </w:t>
      </w:r>
      <w:r w:rsidR="52E48A0B" w:rsidRPr="7CC3932E">
        <w:rPr>
          <w:rFonts w:ascii="Arial" w:hAnsi="Arial" w:cs="Arial"/>
          <w:sz w:val="28"/>
          <w:szCs w:val="28"/>
        </w:rPr>
        <w:t>l’</w:t>
      </w:r>
      <w:r w:rsidR="53646264" w:rsidRPr="7CC3932E">
        <w:rPr>
          <w:rFonts w:ascii="Arial" w:hAnsi="Arial" w:cs="Arial"/>
          <w:sz w:val="28"/>
          <w:szCs w:val="28"/>
        </w:rPr>
        <w:t>E</w:t>
      </w:r>
      <w:r w:rsidRPr="7CC3932E">
        <w:rPr>
          <w:rFonts w:ascii="Arial" w:hAnsi="Arial" w:cs="Arial"/>
          <w:sz w:val="28"/>
          <w:szCs w:val="28"/>
        </w:rPr>
        <w:t>urop</w:t>
      </w:r>
      <w:r w:rsidR="0B23F254" w:rsidRPr="7CC3932E">
        <w:rPr>
          <w:rFonts w:ascii="Arial" w:hAnsi="Arial" w:cs="Arial"/>
          <w:sz w:val="28"/>
          <w:szCs w:val="28"/>
        </w:rPr>
        <w:t>e</w:t>
      </w:r>
      <w:r w:rsidRPr="7CC3932E">
        <w:rPr>
          <w:rFonts w:ascii="Arial" w:hAnsi="Arial" w:cs="Arial"/>
          <w:sz w:val="28"/>
          <w:szCs w:val="28"/>
        </w:rPr>
        <w:t xml:space="preserve"> pour</w:t>
      </w:r>
      <w:r w:rsidR="70C28720" w:rsidRPr="7CC3932E">
        <w:rPr>
          <w:rFonts w:ascii="Arial" w:hAnsi="Arial" w:cs="Arial"/>
          <w:sz w:val="28"/>
          <w:szCs w:val="28"/>
        </w:rPr>
        <w:t xml:space="preserve"> </w:t>
      </w:r>
      <w:r w:rsidRPr="7CC3932E">
        <w:rPr>
          <w:rFonts w:ascii="Arial" w:hAnsi="Arial" w:cs="Arial"/>
          <w:sz w:val="28"/>
          <w:szCs w:val="28"/>
        </w:rPr>
        <w:t>l’inclusion</w:t>
      </w:r>
      <w:r w:rsidR="2E66F247" w:rsidRPr="7CC3932E">
        <w:rPr>
          <w:rFonts w:ascii="Arial" w:hAnsi="Arial" w:cs="Arial"/>
          <w:sz w:val="28"/>
          <w:szCs w:val="28"/>
        </w:rPr>
        <w:t>.</w:t>
      </w:r>
    </w:p>
    <w:p w14:paraId="2A3DD9AD" w14:textId="3594CF35" w:rsidR="00CD642D" w:rsidRDefault="4EAD46E6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7CC3932E">
        <w:rPr>
          <w:rFonts w:ascii="Arial" w:hAnsi="Arial" w:cs="Arial"/>
          <w:b/>
          <w:bCs/>
          <w:sz w:val="28"/>
          <w:szCs w:val="28"/>
        </w:rPr>
        <w:t>L’inclusion</w:t>
      </w:r>
      <w:r w:rsidR="7B9595D9" w:rsidRPr="7CC3932E">
        <w:rPr>
          <w:rFonts w:ascii="Arial" w:hAnsi="Arial" w:cs="Arial"/>
          <w:b/>
          <w:bCs/>
          <w:sz w:val="28"/>
          <w:szCs w:val="28"/>
        </w:rPr>
        <w:t xml:space="preserve"> :</w:t>
      </w:r>
      <w:r w:rsidRPr="7CC3932E">
        <w:rPr>
          <w:rFonts w:ascii="Arial" w:hAnsi="Arial" w:cs="Arial"/>
          <w:b/>
          <w:bCs/>
          <w:sz w:val="28"/>
          <w:szCs w:val="28"/>
        </w:rPr>
        <w:t xml:space="preserve"> </w:t>
      </w:r>
      <w:r w:rsidR="0A900A7B" w:rsidRPr="7CC3932E">
        <w:rPr>
          <w:rFonts w:ascii="Arial" w:hAnsi="Arial" w:cs="Arial"/>
          <w:sz w:val="28"/>
          <w:szCs w:val="28"/>
        </w:rPr>
        <w:t>est de</w:t>
      </w:r>
      <w:r w:rsidRPr="7CC3932E">
        <w:rPr>
          <w:rFonts w:ascii="Arial" w:hAnsi="Arial" w:cs="Arial"/>
          <w:sz w:val="28"/>
          <w:szCs w:val="28"/>
        </w:rPr>
        <w:t xml:space="preserve"> s’assurer que chacun </w:t>
      </w:r>
      <w:r w:rsidR="281D553D" w:rsidRPr="7CC3932E">
        <w:rPr>
          <w:rFonts w:ascii="Arial" w:hAnsi="Arial" w:cs="Arial"/>
          <w:sz w:val="28"/>
          <w:szCs w:val="28"/>
        </w:rPr>
        <w:t>ait</w:t>
      </w:r>
      <w:r w:rsidRPr="7CC3932E">
        <w:rPr>
          <w:rFonts w:ascii="Arial" w:hAnsi="Arial" w:cs="Arial"/>
          <w:sz w:val="28"/>
          <w:szCs w:val="28"/>
        </w:rPr>
        <w:t xml:space="preserve"> la même chance de participer et de se sentir accept</w:t>
      </w:r>
      <w:r w:rsidR="48CAE2A4" w:rsidRPr="7CC3932E">
        <w:rPr>
          <w:rFonts w:ascii="Arial" w:hAnsi="Arial" w:cs="Arial"/>
          <w:sz w:val="28"/>
          <w:szCs w:val="28"/>
        </w:rPr>
        <w:t>é</w:t>
      </w:r>
      <w:r w:rsidR="204982F0" w:rsidRPr="7CC3932E">
        <w:rPr>
          <w:rFonts w:ascii="Arial" w:hAnsi="Arial" w:cs="Arial"/>
          <w:sz w:val="28"/>
          <w:szCs w:val="28"/>
        </w:rPr>
        <w:t>.</w:t>
      </w:r>
    </w:p>
    <w:p w14:paraId="2A6AAFB3" w14:textId="550E18CF" w:rsidR="00CD642D" w:rsidRDefault="00CD642D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t xml:space="preserve">Il faut plus </w:t>
      </w:r>
      <w:r w:rsidR="008626E3">
        <w:rPr>
          <w:rFonts w:ascii="Arial" w:hAnsi="Arial" w:cs="Arial"/>
          <w:sz w:val="28"/>
          <w:szCs w:val="28"/>
        </w:rPr>
        <w:t>d</w:t>
      </w:r>
      <w:r w:rsidR="008626E3" w:rsidRPr="008626E3">
        <w:rPr>
          <w:rFonts w:ascii="Arial" w:hAnsi="Arial" w:cs="Arial"/>
          <w:sz w:val="28"/>
          <w:szCs w:val="28"/>
        </w:rPr>
        <w:t>e personnes et d’argent pour accompagner les personnes en situation de handicap, partout en Europe</w:t>
      </w:r>
      <w:r w:rsidRPr="504F6768">
        <w:rPr>
          <w:rFonts w:ascii="Arial" w:hAnsi="Arial" w:cs="Arial"/>
          <w:sz w:val="28"/>
          <w:szCs w:val="28"/>
        </w:rPr>
        <w:t>.</w:t>
      </w:r>
    </w:p>
    <w:p w14:paraId="1092F42D" w14:textId="719C14DA" w:rsidR="000039BD" w:rsidRDefault="000039BD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t xml:space="preserve">Nous voulons que les personnes en situation de handicap et leurs familles soient au centre de vos </w:t>
      </w:r>
      <w:r w:rsidR="0A42D294" w:rsidRPr="504F6768">
        <w:rPr>
          <w:rFonts w:ascii="Arial" w:hAnsi="Arial" w:cs="Arial"/>
          <w:sz w:val="28"/>
          <w:szCs w:val="28"/>
        </w:rPr>
        <w:t>décisions</w:t>
      </w:r>
      <w:r w:rsidRPr="504F6768">
        <w:rPr>
          <w:rFonts w:ascii="Arial" w:hAnsi="Arial" w:cs="Arial"/>
          <w:sz w:val="28"/>
          <w:szCs w:val="28"/>
        </w:rPr>
        <w:t xml:space="preserve"> politiques.</w:t>
      </w:r>
    </w:p>
    <w:p w14:paraId="0A37501D" w14:textId="77777777" w:rsidR="00553E4F" w:rsidRDefault="00553E4F" w:rsidP="504F6768">
      <w:pPr>
        <w:spacing w:line="360" w:lineRule="auto"/>
        <w:rPr>
          <w:rFonts w:ascii="Arial" w:hAnsi="Arial" w:cs="Arial"/>
          <w:sz w:val="28"/>
          <w:szCs w:val="28"/>
        </w:rPr>
      </w:pPr>
    </w:p>
    <w:p w14:paraId="5F614864" w14:textId="6D511CB8" w:rsidR="000039BD" w:rsidRDefault="000039BD" w:rsidP="504F6768">
      <w:pPr>
        <w:spacing w:line="360" w:lineRule="auto"/>
        <w:rPr>
          <w:rFonts w:ascii="Arial" w:hAnsi="Arial" w:cs="Arial"/>
          <w:color w:val="C45911" w:themeColor="accent2" w:themeShade="BF"/>
          <w:sz w:val="36"/>
          <w:szCs w:val="36"/>
        </w:rPr>
      </w:pPr>
      <w:r w:rsidRPr="7CC3932E">
        <w:rPr>
          <w:rFonts w:ascii="Arial" w:hAnsi="Arial" w:cs="Arial"/>
          <w:color w:val="C45911" w:themeColor="accent2" w:themeShade="BF"/>
          <w:sz w:val="36"/>
          <w:szCs w:val="36"/>
        </w:rPr>
        <w:t xml:space="preserve">Les personnes en situation de handicap </w:t>
      </w:r>
      <w:r w:rsidR="3C9EBD1F" w:rsidRPr="7CC3932E">
        <w:rPr>
          <w:rFonts w:ascii="Arial" w:hAnsi="Arial" w:cs="Arial"/>
          <w:color w:val="C45911" w:themeColor="accent2" w:themeShade="BF"/>
          <w:sz w:val="36"/>
          <w:szCs w:val="36"/>
        </w:rPr>
        <w:t>doivent participer</w:t>
      </w:r>
      <w:r w:rsidRPr="7CC3932E">
        <w:rPr>
          <w:rFonts w:ascii="Arial" w:hAnsi="Arial" w:cs="Arial"/>
          <w:color w:val="C45911" w:themeColor="accent2" w:themeShade="BF"/>
          <w:sz w:val="36"/>
          <w:szCs w:val="36"/>
        </w:rPr>
        <w:t xml:space="preserve"> à la vie politique et publique de</w:t>
      </w:r>
      <w:r w:rsidR="43533002" w:rsidRPr="7CC3932E">
        <w:rPr>
          <w:rFonts w:ascii="Arial" w:hAnsi="Arial" w:cs="Arial"/>
          <w:color w:val="C45911" w:themeColor="accent2" w:themeShade="BF"/>
          <w:sz w:val="36"/>
          <w:szCs w:val="36"/>
        </w:rPr>
        <w:t xml:space="preserve"> l’</w:t>
      </w:r>
      <w:r w:rsidRPr="7CC3932E">
        <w:rPr>
          <w:rFonts w:ascii="Arial" w:hAnsi="Arial" w:cs="Arial"/>
          <w:color w:val="C45911" w:themeColor="accent2" w:themeShade="BF"/>
          <w:sz w:val="36"/>
          <w:szCs w:val="36"/>
        </w:rPr>
        <w:t>Europ</w:t>
      </w:r>
      <w:r w:rsidR="43055383" w:rsidRPr="7CC3932E">
        <w:rPr>
          <w:rFonts w:ascii="Arial" w:hAnsi="Arial" w:cs="Arial"/>
          <w:color w:val="C45911" w:themeColor="accent2" w:themeShade="BF"/>
          <w:sz w:val="36"/>
          <w:szCs w:val="36"/>
        </w:rPr>
        <w:t>e.</w:t>
      </w:r>
    </w:p>
    <w:p w14:paraId="6DC714CA" w14:textId="337D0512" w:rsidR="7CC3932E" w:rsidRDefault="7CC3932E" w:rsidP="7CC3932E">
      <w:pPr>
        <w:spacing w:line="360" w:lineRule="auto"/>
        <w:rPr>
          <w:rFonts w:ascii="Arial" w:hAnsi="Arial" w:cs="Arial"/>
          <w:sz w:val="28"/>
          <w:szCs w:val="28"/>
        </w:rPr>
      </w:pPr>
    </w:p>
    <w:p w14:paraId="08A5DAC1" w14:textId="22D23994" w:rsidR="000039BD" w:rsidRDefault="54B3B0A7" w:rsidP="7CC3932E">
      <w:pPr>
        <w:spacing w:line="360" w:lineRule="auto"/>
        <w:rPr>
          <w:rFonts w:ascii="Arial" w:hAnsi="Arial" w:cs="Arial"/>
          <w:sz w:val="28"/>
          <w:szCs w:val="28"/>
        </w:rPr>
      </w:pPr>
      <w:r w:rsidRPr="7CC3932E">
        <w:rPr>
          <w:rFonts w:ascii="Arial" w:hAnsi="Arial" w:cs="Arial"/>
          <w:sz w:val="28"/>
          <w:szCs w:val="28"/>
        </w:rPr>
        <w:t>Toutes l</w:t>
      </w:r>
      <w:r w:rsidR="000039BD" w:rsidRPr="7CC3932E">
        <w:rPr>
          <w:rFonts w:ascii="Arial" w:hAnsi="Arial" w:cs="Arial"/>
          <w:sz w:val="28"/>
          <w:szCs w:val="28"/>
        </w:rPr>
        <w:t>es personnes en situation de handicap</w:t>
      </w:r>
      <w:r w:rsidR="00411624" w:rsidRPr="7CC3932E">
        <w:rPr>
          <w:rFonts w:ascii="Arial" w:hAnsi="Arial" w:cs="Arial"/>
          <w:sz w:val="28"/>
          <w:szCs w:val="28"/>
        </w:rPr>
        <w:t xml:space="preserve"> </w:t>
      </w:r>
      <w:r w:rsidR="6078792B" w:rsidRPr="7CC3932E">
        <w:rPr>
          <w:rFonts w:ascii="Arial" w:hAnsi="Arial" w:cs="Arial"/>
          <w:sz w:val="28"/>
          <w:szCs w:val="28"/>
        </w:rPr>
        <w:t>doivent</w:t>
      </w:r>
      <w:r w:rsidR="00411624" w:rsidRPr="7CC3932E">
        <w:rPr>
          <w:rFonts w:ascii="Arial" w:hAnsi="Arial" w:cs="Arial"/>
          <w:sz w:val="28"/>
          <w:szCs w:val="28"/>
        </w:rPr>
        <w:t xml:space="preserve"> </w:t>
      </w:r>
      <w:r w:rsidR="0FDDF204" w:rsidRPr="7CC3932E">
        <w:rPr>
          <w:rFonts w:ascii="Arial" w:hAnsi="Arial" w:cs="Arial"/>
          <w:sz w:val="28"/>
          <w:szCs w:val="28"/>
        </w:rPr>
        <w:t xml:space="preserve">: </w:t>
      </w:r>
    </w:p>
    <w:p w14:paraId="5499A04E" w14:textId="2439C9EB" w:rsidR="000039BD" w:rsidRDefault="3F249C96" w:rsidP="11504353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p</w:t>
      </w:r>
      <w:r w:rsidR="6066CF13" w:rsidRPr="3F657766">
        <w:rPr>
          <w:rFonts w:ascii="Arial" w:hAnsi="Arial" w:cs="Arial"/>
          <w:sz w:val="28"/>
          <w:szCs w:val="28"/>
        </w:rPr>
        <w:t>articiper</w:t>
      </w:r>
      <w:r w:rsidR="07454A06" w:rsidRPr="3F657766">
        <w:rPr>
          <w:rFonts w:ascii="Arial" w:hAnsi="Arial" w:cs="Arial"/>
          <w:sz w:val="28"/>
          <w:szCs w:val="28"/>
        </w:rPr>
        <w:t xml:space="preserve"> </w:t>
      </w:r>
      <w:r w:rsidR="138E532C" w:rsidRPr="3F657766">
        <w:rPr>
          <w:rFonts w:ascii="Arial" w:hAnsi="Arial" w:cs="Arial"/>
          <w:sz w:val="28"/>
          <w:szCs w:val="28"/>
        </w:rPr>
        <w:t>aux</w:t>
      </w:r>
      <w:r w:rsidR="07454A06" w:rsidRPr="3F657766">
        <w:rPr>
          <w:rFonts w:ascii="Arial" w:hAnsi="Arial" w:cs="Arial"/>
          <w:sz w:val="28"/>
          <w:szCs w:val="28"/>
        </w:rPr>
        <w:t xml:space="preserve"> décision</w:t>
      </w:r>
      <w:r w:rsidR="67DA7F35" w:rsidRPr="3F657766">
        <w:rPr>
          <w:rFonts w:ascii="Arial" w:hAnsi="Arial" w:cs="Arial"/>
          <w:sz w:val="28"/>
          <w:szCs w:val="28"/>
        </w:rPr>
        <w:t>s</w:t>
      </w:r>
      <w:r w:rsidR="2967B2FF" w:rsidRPr="3F657766">
        <w:rPr>
          <w:rFonts w:ascii="Arial" w:hAnsi="Arial" w:cs="Arial"/>
          <w:sz w:val="28"/>
          <w:szCs w:val="28"/>
        </w:rPr>
        <w:t>,</w:t>
      </w:r>
    </w:p>
    <w:p w14:paraId="3F70E944" w14:textId="75167E23" w:rsidR="000039BD" w:rsidRDefault="07454A06" w:rsidP="11504353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 xml:space="preserve"> </w:t>
      </w:r>
      <w:r w:rsidR="4114B092" w:rsidRPr="3F657766">
        <w:rPr>
          <w:rFonts w:ascii="Arial" w:hAnsi="Arial" w:cs="Arial"/>
          <w:sz w:val="28"/>
          <w:szCs w:val="28"/>
        </w:rPr>
        <w:t>ê</w:t>
      </w:r>
      <w:r w:rsidR="2861C783" w:rsidRPr="3F657766">
        <w:rPr>
          <w:rFonts w:ascii="Arial" w:hAnsi="Arial" w:cs="Arial"/>
          <w:sz w:val="28"/>
          <w:szCs w:val="28"/>
        </w:rPr>
        <w:t>tre</w:t>
      </w:r>
      <w:r w:rsidRPr="3F657766">
        <w:rPr>
          <w:rFonts w:ascii="Arial" w:hAnsi="Arial" w:cs="Arial"/>
          <w:sz w:val="28"/>
          <w:szCs w:val="28"/>
        </w:rPr>
        <w:t xml:space="preserve"> écoutées</w:t>
      </w:r>
      <w:r w:rsidR="5F3A6E4E" w:rsidRPr="3F657766">
        <w:rPr>
          <w:rFonts w:ascii="Arial" w:hAnsi="Arial" w:cs="Arial"/>
          <w:sz w:val="28"/>
          <w:szCs w:val="28"/>
        </w:rPr>
        <w:t>,</w:t>
      </w:r>
    </w:p>
    <w:p w14:paraId="4A3ED05B" w14:textId="49B1A3BE" w:rsidR="07454A06" w:rsidRDefault="07454A06" w:rsidP="3F657766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 xml:space="preserve"> </w:t>
      </w:r>
      <w:r w:rsidR="5D48B2B0" w:rsidRPr="3F657766">
        <w:rPr>
          <w:rFonts w:ascii="Arial" w:hAnsi="Arial" w:cs="Arial"/>
          <w:sz w:val="28"/>
          <w:szCs w:val="28"/>
        </w:rPr>
        <w:t>ê</w:t>
      </w:r>
      <w:r w:rsidR="1A8B948C" w:rsidRPr="3F657766">
        <w:rPr>
          <w:rFonts w:ascii="Arial" w:hAnsi="Arial" w:cs="Arial"/>
          <w:sz w:val="28"/>
          <w:szCs w:val="28"/>
        </w:rPr>
        <w:t>tre a</w:t>
      </w:r>
      <w:r w:rsidR="376874C6" w:rsidRPr="3F657766">
        <w:rPr>
          <w:rFonts w:ascii="Arial" w:hAnsi="Arial" w:cs="Arial"/>
          <w:sz w:val="28"/>
          <w:szCs w:val="28"/>
        </w:rPr>
        <w:t>id</w:t>
      </w:r>
      <w:r w:rsidR="008626E3">
        <w:rPr>
          <w:rFonts w:ascii="Arial" w:hAnsi="Arial" w:cs="Arial"/>
          <w:sz w:val="28"/>
          <w:szCs w:val="28"/>
        </w:rPr>
        <w:t>ées</w:t>
      </w:r>
      <w:r w:rsidR="3AD9160F" w:rsidRPr="3F657766">
        <w:rPr>
          <w:rFonts w:ascii="Arial" w:hAnsi="Arial" w:cs="Arial"/>
          <w:sz w:val="28"/>
          <w:szCs w:val="28"/>
        </w:rPr>
        <w:t xml:space="preserve"> </w:t>
      </w:r>
      <w:r w:rsidR="3EFD35A1" w:rsidRPr="3F657766">
        <w:rPr>
          <w:rFonts w:ascii="Arial" w:hAnsi="Arial" w:cs="Arial"/>
          <w:sz w:val="28"/>
          <w:szCs w:val="28"/>
        </w:rPr>
        <w:t>pour</w:t>
      </w:r>
      <w:r w:rsidR="3AD9160F" w:rsidRPr="3F657766">
        <w:rPr>
          <w:rFonts w:ascii="Arial" w:hAnsi="Arial" w:cs="Arial"/>
          <w:sz w:val="28"/>
          <w:szCs w:val="28"/>
        </w:rPr>
        <w:t xml:space="preserve"> construire </w:t>
      </w:r>
      <w:r w:rsidR="00F81610">
        <w:rPr>
          <w:rFonts w:ascii="Arial" w:hAnsi="Arial" w:cs="Arial"/>
          <w:sz w:val="28"/>
          <w:szCs w:val="28"/>
        </w:rPr>
        <w:t>leur</w:t>
      </w:r>
      <w:r w:rsidR="3AD9160F" w:rsidRPr="3F657766">
        <w:rPr>
          <w:rFonts w:ascii="Arial" w:hAnsi="Arial" w:cs="Arial"/>
          <w:sz w:val="28"/>
          <w:szCs w:val="28"/>
        </w:rPr>
        <w:t xml:space="preserve"> avenir.</w:t>
      </w:r>
    </w:p>
    <w:p w14:paraId="380A3B38" w14:textId="6BCF6EF9" w:rsidR="00AD5744" w:rsidRDefault="00AD5744" w:rsidP="504F6768">
      <w:pPr>
        <w:pStyle w:val="NormalWeb"/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6ABE751F" wp14:editId="27A02903">
            <wp:simplePos x="0" y="0"/>
            <wp:positionH relativeFrom="margin">
              <wp:posOffset>5432425</wp:posOffset>
            </wp:positionH>
            <wp:positionV relativeFrom="paragraph">
              <wp:posOffset>316865</wp:posOffset>
            </wp:positionV>
            <wp:extent cx="777240" cy="777240"/>
            <wp:effectExtent l="0" t="0" r="3810" b="3810"/>
            <wp:wrapNone/>
            <wp:docPr id="2" name="Image 2" descr="C:\Users\c.mayou\AppData\Local\Packages\Microsoft.Windows.Photos_8wekyb3d8bbwe\TempState\ShareServiceTempFolder\parti politique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.mayou\AppData\Local\Packages\Microsoft.Windows.Photos_8wekyb3d8bbwe\TempState\ShareServiceTempFolder\parti politique (2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624" w:rsidRPr="13E72D68">
        <w:rPr>
          <w:rFonts w:ascii="Arial" w:hAnsi="Arial" w:cs="Arial"/>
          <w:b/>
          <w:bCs/>
          <w:sz w:val="28"/>
          <w:szCs w:val="28"/>
        </w:rPr>
        <w:t>Le droit de vote</w:t>
      </w:r>
      <w:r w:rsidR="00411624" w:rsidRPr="00411624">
        <w:rPr>
          <w:rFonts w:ascii="Arial" w:hAnsi="Arial" w:cs="Arial"/>
          <w:sz w:val="28"/>
          <w:szCs w:val="28"/>
        </w:rPr>
        <w:t xml:space="preserve"> et </w:t>
      </w:r>
      <w:r w:rsidR="00411624" w:rsidRPr="13E72D68">
        <w:rPr>
          <w:rFonts w:ascii="Arial" w:hAnsi="Arial" w:cs="Arial"/>
          <w:b/>
          <w:bCs/>
          <w:sz w:val="28"/>
          <w:szCs w:val="28"/>
        </w:rPr>
        <w:t>d’être élu</w:t>
      </w:r>
      <w:r w:rsidR="00411624" w:rsidRPr="00411624">
        <w:rPr>
          <w:rFonts w:ascii="Arial" w:hAnsi="Arial" w:cs="Arial"/>
          <w:sz w:val="28"/>
          <w:szCs w:val="28"/>
        </w:rPr>
        <w:t xml:space="preserve"> est</w:t>
      </w:r>
      <w:r w:rsidR="283321A2" w:rsidRPr="00411624">
        <w:rPr>
          <w:rFonts w:ascii="Arial" w:hAnsi="Arial" w:cs="Arial"/>
          <w:sz w:val="28"/>
          <w:szCs w:val="28"/>
        </w:rPr>
        <w:t xml:space="preserve"> un</w:t>
      </w:r>
      <w:r w:rsidR="00411624" w:rsidRPr="00411624">
        <w:rPr>
          <w:rFonts w:ascii="Arial" w:hAnsi="Arial" w:cs="Arial"/>
          <w:sz w:val="28"/>
          <w:szCs w:val="28"/>
        </w:rPr>
        <w:t xml:space="preserve"> </w:t>
      </w:r>
      <w:r w:rsidR="0BE023E6" w:rsidRPr="00411624">
        <w:rPr>
          <w:rFonts w:ascii="Arial" w:hAnsi="Arial" w:cs="Arial"/>
          <w:sz w:val="28"/>
          <w:szCs w:val="28"/>
        </w:rPr>
        <w:t>droit</w:t>
      </w:r>
      <w:r w:rsidR="00411624" w:rsidRPr="00411624">
        <w:rPr>
          <w:rFonts w:ascii="Arial" w:hAnsi="Arial" w:cs="Arial"/>
          <w:sz w:val="28"/>
          <w:szCs w:val="28"/>
        </w:rPr>
        <w:t xml:space="preserve"> pour tout le monde</w:t>
      </w:r>
      <w:r w:rsidR="00411624" w:rsidRPr="13E72D68">
        <w:rPr>
          <w:rFonts w:ascii="Arial" w:hAnsi="Arial" w:cs="Arial"/>
          <w:sz w:val="28"/>
          <w:szCs w:val="28"/>
        </w:rPr>
        <w:t>.</w:t>
      </w:r>
      <w:r w:rsidR="00A51899" w:rsidRPr="13E72D68">
        <w:rPr>
          <w:noProof/>
        </w:rPr>
        <w:t xml:space="preserve"> </w:t>
      </w:r>
    </w:p>
    <w:p w14:paraId="02EB378F" w14:textId="77777777" w:rsidR="0034013B" w:rsidRDefault="0034013B" w:rsidP="504F6768">
      <w:pPr>
        <w:spacing w:line="360" w:lineRule="auto"/>
        <w:rPr>
          <w:rFonts w:ascii="Arial" w:hAnsi="Arial" w:cs="Arial"/>
          <w:sz w:val="28"/>
          <w:szCs w:val="28"/>
        </w:rPr>
      </w:pPr>
    </w:p>
    <w:p w14:paraId="237740E0" w14:textId="79AEE6CC" w:rsidR="653CF097" w:rsidRDefault="00411624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lastRenderedPageBreak/>
        <w:t>Nous voulons que toutes les personnes</w:t>
      </w:r>
      <w:r w:rsidR="46A77B30" w:rsidRPr="504F6768">
        <w:rPr>
          <w:rFonts w:ascii="Arial" w:hAnsi="Arial" w:cs="Arial"/>
          <w:sz w:val="28"/>
          <w:szCs w:val="28"/>
        </w:rPr>
        <w:t xml:space="preserve"> vote</w:t>
      </w:r>
      <w:r w:rsidR="70E7CDA0" w:rsidRPr="504F6768">
        <w:rPr>
          <w:rFonts w:ascii="Arial" w:hAnsi="Arial" w:cs="Arial"/>
          <w:sz w:val="28"/>
          <w:szCs w:val="28"/>
        </w:rPr>
        <w:t>nt</w:t>
      </w:r>
      <w:r w:rsidR="46A77B30" w:rsidRPr="504F6768">
        <w:rPr>
          <w:rFonts w:ascii="Arial" w:hAnsi="Arial" w:cs="Arial"/>
          <w:sz w:val="28"/>
          <w:szCs w:val="28"/>
        </w:rPr>
        <w:t xml:space="preserve"> et </w:t>
      </w:r>
      <w:r w:rsidR="7EC348AA" w:rsidRPr="504F6768">
        <w:rPr>
          <w:rFonts w:ascii="Arial" w:hAnsi="Arial" w:cs="Arial"/>
          <w:sz w:val="28"/>
          <w:szCs w:val="28"/>
        </w:rPr>
        <w:t>soient</w:t>
      </w:r>
      <w:r w:rsidR="46A77B30" w:rsidRPr="504F6768">
        <w:rPr>
          <w:rFonts w:ascii="Arial" w:hAnsi="Arial" w:cs="Arial"/>
          <w:sz w:val="28"/>
          <w:szCs w:val="28"/>
        </w:rPr>
        <w:t xml:space="preserve"> élues</w:t>
      </w:r>
      <w:r w:rsidRPr="504F6768">
        <w:rPr>
          <w:rFonts w:ascii="Arial" w:hAnsi="Arial" w:cs="Arial"/>
          <w:sz w:val="28"/>
          <w:szCs w:val="28"/>
        </w:rPr>
        <w:t xml:space="preserve">  </w:t>
      </w:r>
    </w:p>
    <w:p w14:paraId="2F44A501" w14:textId="1D41F09A" w:rsidR="0034013B" w:rsidRDefault="0034013B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t>L’</w:t>
      </w:r>
      <w:r w:rsidRPr="504F6768">
        <w:rPr>
          <w:rFonts w:ascii="Arial" w:hAnsi="Arial" w:cs="Arial"/>
          <w:b/>
          <w:bCs/>
          <w:sz w:val="28"/>
          <w:szCs w:val="28"/>
        </w:rPr>
        <w:t>accessibilité</w:t>
      </w:r>
      <w:r w:rsidRPr="504F6768">
        <w:rPr>
          <w:rFonts w:ascii="Arial" w:hAnsi="Arial" w:cs="Arial"/>
          <w:sz w:val="28"/>
          <w:szCs w:val="28"/>
        </w:rPr>
        <w:t xml:space="preserve"> permet </w:t>
      </w:r>
      <w:r w:rsidR="5F089622" w:rsidRPr="504F6768">
        <w:rPr>
          <w:rFonts w:ascii="Arial" w:hAnsi="Arial" w:cs="Arial"/>
          <w:sz w:val="28"/>
          <w:szCs w:val="28"/>
        </w:rPr>
        <w:t>à</w:t>
      </w:r>
      <w:r w:rsidRPr="504F6768">
        <w:rPr>
          <w:rFonts w:ascii="Arial" w:hAnsi="Arial" w:cs="Arial"/>
          <w:sz w:val="28"/>
          <w:szCs w:val="28"/>
        </w:rPr>
        <w:t xml:space="preserve"> tout</w:t>
      </w:r>
      <w:r w:rsidR="5EBC6EB8" w:rsidRPr="504F6768">
        <w:rPr>
          <w:rFonts w:ascii="Arial" w:hAnsi="Arial" w:cs="Arial"/>
          <w:sz w:val="28"/>
          <w:szCs w:val="28"/>
        </w:rPr>
        <w:t>e personne</w:t>
      </w:r>
      <w:r w:rsidRPr="504F6768">
        <w:rPr>
          <w:rFonts w:ascii="Arial" w:hAnsi="Arial" w:cs="Arial"/>
          <w:sz w:val="28"/>
          <w:szCs w:val="28"/>
        </w:rPr>
        <w:t xml:space="preserve"> </w:t>
      </w:r>
      <w:r w:rsidR="7E93F639" w:rsidRPr="504F6768">
        <w:rPr>
          <w:rFonts w:ascii="Arial" w:hAnsi="Arial" w:cs="Arial"/>
          <w:sz w:val="28"/>
          <w:szCs w:val="28"/>
        </w:rPr>
        <w:t>de</w:t>
      </w:r>
      <w:r w:rsidRPr="504F6768">
        <w:rPr>
          <w:rFonts w:ascii="Arial" w:hAnsi="Arial" w:cs="Arial"/>
          <w:sz w:val="28"/>
          <w:szCs w:val="28"/>
        </w:rPr>
        <w:t xml:space="preserve"> voter.</w:t>
      </w:r>
    </w:p>
    <w:p w14:paraId="57CDC26B" w14:textId="6FFEB315" w:rsidR="0034013B" w:rsidRDefault="0034013B" w:rsidP="504F676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Pour que </w:t>
      </w:r>
      <w:r w:rsidR="191C9539">
        <w:rPr>
          <w:rFonts w:ascii="Arial" w:hAnsi="Arial" w:cs="Arial"/>
          <w:sz w:val="28"/>
          <w:szCs w:val="28"/>
        </w:rPr>
        <w:t>toutes les personnes</w:t>
      </w:r>
      <w:r>
        <w:rPr>
          <w:rFonts w:ascii="Arial" w:hAnsi="Arial" w:cs="Arial"/>
          <w:sz w:val="28"/>
          <w:szCs w:val="28"/>
        </w:rPr>
        <w:t xml:space="preserve"> participent à la vie politique de </w:t>
      </w:r>
      <w:r w:rsidR="065E30B1">
        <w:rPr>
          <w:rFonts w:ascii="Arial" w:hAnsi="Arial" w:cs="Arial"/>
          <w:sz w:val="28"/>
          <w:szCs w:val="28"/>
        </w:rPr>
        <w:t>l’Europe</w:t>
      </w:r>
      <w:r>
        <w:rPr>
          <w:rFonts w:ascii="Arial" w:hAnsi="Arial" w:cs="Arial"/>
          <w:sz w:val="28"/>
          <w:szCs w:val="28"/>
        </w:rPr>
        <w:t>, il faut :</w:t>
      </w:r>
      <w:r w:rsidR="00AD5744" w:rsidRPr="00AD574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0265B4C" w14:textId="3D4E2CBA" w:rsidR="0034013B" w:rsidRPr="0034013B" w:rsidRDefault="1AB6F6DE" w:rsidP="11504353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d</w:t>
      </w:r>
      <w:r w:rsidR="5CF9C784" w:rsidRPr="3F657766">
        <w:rPr>
          <w:rFonts w:ascii="Arial" w:hAnsi="Arial" w:cs="Arial"/>
          <w:sz w:val="28"/>
          <w:szCs w:val="28"/>
        </w:rPr>
        <w:t>es l</w:t>
      </w:r>
      <w:r w:rsidR="2B0FCED6" w:rsidRPr="3F657766">
        <w:rPr>
          <w:rFonts w:ascii="Arial" w:hAnsi="Arial" w:cs="Arial"/>
          <w:sz w:val="28"/>
          <w:szCs w:val="28"/>
        </w:rPr>
        <w:t>ieux</w:t>
      </w:r>
      <w:r w:rsidR="2372C4EA" w:rsidRPr="3F657766">
        <w:rPr>
          <w:rFonts w:ascii="Arial" w:hAnsi="Arial" w:cs="Arial"/>
          <w:sz w:val="28"/>
          <w:szCs w:val="28"/>
        </w:rPr>
        <w:t xml:space="preserve"> de vote accessible</w:t>
      </w:r>
      <w:r w:rsidR="314FBB30" w:rsidRPr="3F657766">
        <w:rPr>
          <w:rFonts w:ascii="Arial" w:hAnsi="Arial" w:cs="Arial"/>
          <w:sz w:val="28"/>
          <w:szCs w:val="28"/>
        </w:rPr>
        <w:t>s</w:t>
      </w:r>
      <w:r w:rsidR="3CDE4AFC" w:rsidRPr="3F657766">
        <w:rPr>
          <w:rFonts w:ascii="Arial" w:hAnsi="Arial" w:cs="Arial"/>
          <w:sz w:val="28"/>
          <w:szCs w:val="28"/>
        </w:rPr>
        <w:t>,</w:t>
      </w:r>
    </w:p>
    <w:p w14:paraId="35FB01AC" w14:textId="72616757" w:rsidR="0034013B" w:rsidRPr="0034013B" w:rsidRDefault="3CDE4AFC" w:rsidP="11504353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6CB663A1">
        <w:rPr>
          <w:rFonts w:ascii="Arial" w:hAnsi="Arial" w:cs="Arial"/>
          <w:sz w:val="28"/>
          <w:szCs w:val="28"/>
        </w:rPr>
        <w:t>d</w:t>
      </w:r>
      <w:r w:rsidR="3455383E" w:rsidRPr="6CB663A1">
        <w:rPr>
          <w:rFonts w:ascii="Arial" w:hAnsi="Arial" w:cs="Arial"/>
          <w:sz w:val="28"/>
          <w:szCs w:val="28"/>
        </w:rPr>
        <w:t>es consultations et des pétitions disponibles dans des formats accessibles</w:t>
      </w:r>
      <w:r w:rsidR="170A3A98" w:rsidRPr="6CB663A1">
        <w:rPr>
          <w:rFonts w:ascii="Arial" w:hAnsi="Arial" w:cs="Arial"/>
          <w:sz w:val="28"/>
          <w:szCs w:val="28"/>
        </w:rPr>
        <w:t>,</w:t>
      </w:r>
      <w:r w:rsidR="6CB663A1"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 wp14:anchorId="6CA994AA" wp14:editId="1F12B552">
            <wp:simplePos x="0" y="0"/>
            <wp:positionH relativeFrom="column">
              <wp:posOffset>5569583</wp:posOffset>
            </wp:positionH>
            <wp:positionV relativeFrom="paragraph">
              <wp:posOffset>6350</wp:posOffset>
            </wp:positionV>
            <wp:extent cx="716280" cy="716280"/>
            <wp:effectExtent l="0" t="0" r="7620" b="7620"/>
            <wp:wrapNone/>
            <wp:docPr id="216549039" name="Image 3" descr="C:\Users\c.mayou\Desktop\falc\picto\accessibilit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88F6E" w14:textId="1264F8BC" w:rsidR="0034013B" w:rsidRPr="0034013B" w:rsidRDefault="170A3A98" w:rsidP="11504353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m</w:t>
      </w:r>
      <w:r w:rsidR="21EE5206" w:rsidRPr="3F657766">
        <w:rPr>
          <w:rFonts w:ascii="Arial" w:hAnsi="Arial" w:cs="Arial"/>
          <w:sz w:val="28"/>
          <w:szCs w:val="28"/>
        </w:rPr>
        <w:t>ettre</w:t>
      </w:r>
      <w:r w:rsidR="2372C4EA" w:rsidRPr="3F657766">
        <w:rPr>
          <w:rFonts w:ascii="Arial" w:hAnsi="Arial" w:cs="Arial"/>
          <w:sz w:val="28"/>
          <w:szCs w:val="28"/>
        </w:rPr>
        <w:t xml:space="preserve"> en place des aide</w:t>
      </w:r>
      <w:r w:rsidR="17186B11" w:rsidRPr="3F657766">
        <w:rPr>
          <w:rFonts w:ascii="Arial" w:hAnsi="Arial" w:cs="Arial"/>
          <w:sz w:val="28"/>
          <w:szCs w:val="28"/>
        </w:rPr>
        <w:t>s pour toutes</w:t>
      </w:r>
      <w:r w:rsidR="2372C4EA" w:rsidRPr="3F657766">
        <w:rPr>
          <w:rFonts w:ascii="Arial" w:hAnsi="Arial" w:cs="Arial"/>
          <w:sz w:val="28"/>
          <w:szCs w:val="28"/>
        </w:rPr>
        <w:t xml:space="preserve"> les personnes</w:t>
      </w:r>
      <w:r w:rsidR="1E5247C7" w:rsidRPr="3F657766">
        <w:rPr>
          <w:rFonts w:ascii="Arial" w:hAnsi="Arial" w:cs="Arial"/>
          <w:sz w:val="28"/>
          <w:szCs w:val="28"/>
        </w:rPr>
        <w:t>.</w:t>
      </w:r>
    </w:p>
    <w:p w14:paraId="150EAF43" w14:textId="6CF45D46" w:rsidR="1F7BF707" w:rsidRDefault="1F7BF707" w:rsidP="11504353">
      <w:pPr>
        <w:spacing w:line="360" w:lineRule="auto"/>
        <w:rPr>
          <w:rFonts w:ascii="Arial" w:hAnsi="Arial" w:cs="Arial"/>
          <w:sz w:val="28"/>
          <w:szCs w:val="28"/>
        </w:rPr>
      </w:pPr>
      <w:r w:rsidRPr="6CB663A1">
        <w:rPr>
          <w:rFonts w:ascii="Arial" w:hAnsi="Arial" w:cs="Arial"/>
          <w:sz w:val="28"/>
          <w:szCs w:val="28"/>
        </w:rPr>
        <w:t>Il faut également écrire en facile à lire et à comprendre :</w:t>
      </w:r>
    </w:p>
    <w:p w14:paraId="22419C73" w14:textId="38085A05" w:rsidR="1F7BF707" w:rsidRDefault="2B0A0637" w:rsidP="11504353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l</w:t>
      </w:r>
      <w:r w:rsidR="38230490" w:rsidRPr="3F657766">
        <w:rPr>
          <w:rFonts w:ascii="Arial" w:hAnsi="Arial" w:cs="Arial"/>
          <w:sz w:val="28"/>
          <w:szCs w:val="28"/>
        </w:rPr>
        <w:t>es programmes politiques</w:t>
      </w:r>
      <w:r w:rsidR="73D779BD" w:rsidRPr="3F657766">
        <w:rPr>
          <w:rFonts w:ascii="Arial" w:hAnsi="Arial" w:cs="Arial"/>
          <w:sz w:val="28"/>
          <w:szCs w:val="28"/>
        </w:rPr>
        <w:t>,</w:t>
      </w:r>
    </w:p>
    <w:p w14:paraId="73E4D1EF" w14:textId="5B689D00" w:rsidR="0161BE8F" w:rsidRDefault="0161BE8F" w:rsidP="3F657766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l</w:t>
      </w:r>
      <w:r w:rsidR="38230490" w:rsidRPr="3F657766">
        <w:rPr>
          <w:rFonts w:ascii="Arial" w:hAnsi="Arial" w:cs="Arial"/>
          <w:sz w:val="28"/>
          <w:szCs w:val="28"/>
        </w:rPr>
        <w:t>es bulletins de vote</w:t>
      </w:r>
      <w:r w:rsidR="4D3303EF" w:rsidRPr="3F657766">
        <w:rPr>
          <w:rFonts w:ascii="Arial" w:hAnsi="Arial" w:cs="Arial"/>
          <w:sz w:val="28"/>
          <w:szCs w:val="28"/>
        </w:rPr>
        <w:t>,</w:t>
      </w:r>
    </w:p>
    <w:p w14:paraId="7FF3A54F" w14:textId="2B4F22B9" w:rsidR="1F7BF707" w:rsidRDefault="04F88FA5" w:rsidP="11504353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l</w:t>
      </w:r>
      <w:r w:rsidR="38230490" w:rsidRPr="3F657766">
        <w:rPr>
          <w:rFonts w:ascii="Arial" w:hAnsi="Arial" w:cs="Arial"/>
          <w:sz w:val="28"/>
          <w:szCs w:val="28"/>
        </w:rPr>
        <w:t>es i</w:t>
      </w:r>
      <w:r w:rsidR="075D9489" w:rsidRPr="3F657766">
        <w:rPr>
          <w:rFonts w:ascii="Arial" w:hAnsi="Arial" w:cs="Arial"/>
          <w:sz w:val="28"/>
          <w:szCs w:val="28"/>
        </w:rPr>
        <w:t>nformations</w:t>
      </w:r>
      <w:r w:rsidR="38230490" w:rsidRPr="3F657766">
        <w:rPr>
          <w:rFonts w:ascii="Arial" w:hAnsi="Arial" w:cs="Arial"/>
          <w:sz w:val="28"/>
          <w:szCs w:val="28"/>
        </w:rPr>
        <w:t xml:space="preserve"> sur les candidats</w:t>
      </w:r>
      <w:r w:rsidR="4578BF32" w:rsidRPr="3F657766">
        <w:rPr>
          <w:rFonts w:ascii="Arial" w:hAnsi="Arial" w:cs="Arial"/>
          <w:sz w:val="28"/>
          <w:szCs w:val="28"/>
        </w:rPr>
        <w:t>.</w:t>
      </w:r>
    </w:p>
    <w:p w14:paraId="00A734F5" w14:textId="254A2FAB" w:rsidR="007640DF" w:rsidRDefault="00C900E8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6CB663A1">
        <w:rPr>
          <w:rFonts w:ascii="Arial" w:hAnsi="Arial" w:cs="Arial"/>
          <w:sz w:val="28"/>
          <w:szCs w:val="28"/>
        </w:rPr>
        <w:t xml:space="preserve">Les personnes en situation de </w:t>
      </w:r>
      <w:r w:rsidR="007640DF" w:rsidRPr="6CB663A1">
        <w:rPr>
          <w:rFonts w:ascii="Arial" w:hAnsi="Arial" w:cs="Arial"/>
          <w:sz w:val="28"/>
          <w:szCs w:val="28"/>
        </w:rPr>
        <w:t xml:space="preserve">handicap </w:t>
      </w:r>
      <w:r w:rsidR="7A6AF40B" w:rsidRPr="6CB663A1">
        <w:rPr>
          <w:rFonts w:ascii="Arial" w:hAnsi="Arial" w:cs="Arial"/>
          <w:sz w:val="28"/>
          <w:szCs w:val="28"/>
        </w:rPr>
        <w:t>doivent être</w:t>
      </w:r>
      <w:r w:rsidR="67BB6301" w:rsidRPr="6CB663A1">
        <w:rPr>
          <w:rFonts w:ascii="Arial" w:hAnsi="Arial" w:cs="Arial"/>
          <w:sz w:val="28"/>
          <w:szCs w:val="28"/>
        </w:rPr>
        <w:t xml:space="preserve"> impliquées</w:t>
      </w:r>
      <w:r w:rsidRPr="6CB663A1">
        <w:rPr>
          <w:rFonts w:ascii="Arial" w:hAnsi="Arial" w:cs="Arial"/>
          <w:sz w:val="28"/>
          <w:szCs w:val="28"/>
        </w:rPr>
        <w:t xml:space="preserve"> dans l</w:t>
      </w:r>
      <w:r w:rsidR="007640DF" w:rsidRPr="6CB663A1">
        <w:rPr>
          <w:rFonts w:ascii="Arial" w:hAnsi="Arial" w:cs="Arial"/>
          <w:sz w:val="28"/>
          <w:szCs w:val="28"/>
        </w:rPr>
        <w:t>a vie politique</w:t>
      </w:r>
      <w:r w:rsidR="74888FC9" w:rsidRPr="6CB663A1">
        <w:rPr>
          <w:rFonts w:ascii="Arial" w:hAnsi="Arial" w:cs="Arial"/>
          <w:sz w:val="28"/>
          <w:szCs w:val="28"/>
        </w:rPr>
        <w:t>.</w:t>
      </w:r>
    </w:p>
    <w:p w14:paraId="3464A96E" w14:textId="6B3ADA01" w:rsidR="00553E4F" w:rsidRPr="00553E4F" w:rsidRDefault="4F29326A" w:rsidP="11504353">
      <w:pPr>
        <w:spacing w:line="360" w:lineRule="auto"/>
        <w:rPr>
          <w:rFonts w:ascii="Arial" w:hAnsi="Arial" w:cs="Arial"/>
          <w:sz w:val="28"/>
          <w:szCs w:val="28"/>
        </w:rPr>
      </w:pPr>
      <w:r w:rsidRPr="6CB663A1">
        <w:rPr>
          <w:rFonts w:ascii="Arial" w:hAnsi="Arial" w:cs="Arial"/>
          <w:b/>
          <w:bCs/>
          <w:sz w:val="28"/>
          <w:szCs w:val="28"/>
        </w:rPr>
        <w:t xml:space="preserve">Être impliqué </w:t>
      </w:r>
      <w:r w:rsidRPr="6CB663A1">
        <w:rPr>
          <w:rFonts w:ascii="Arial" w:hAnsi="Arial" w:cs="Arial"/>
          <w:sz w:val="28"/>
          <w:szCs w:val="28"/>
        </w:rPr>
        <w:t xml:space="preserve">c’est être </w:t>
      </w:r>
      <w:r w:rsidR="34E23B67" w:rsidRPr="6CB663A1">
        <w:rPr>
          <w:rFonts w:ascii="Arial" w:hAnsi="Arial" w:cs="Arial"/>
          <w:sz w:val="28"/>
          <w:szCs w:val="28"/>
        </w:rPr>
        <w:t>concerné.</w:t>
      </w:r>
      <w:r w:rsidR="1799FEE7" w:rsidRPr="6CB663A1">
        <w:rPr>
          <w:rFonts w:ascii="Arial" w:hAnsi="Arial" w:cs="Arial"/>
          <w:sz w:val="28"/>
          <w:szCs w:val="28"/>
        </w:rPr>
        <w:t xml:space="preserve"> </w:t>
      </w:r>
    </w:p>
    <w:p w14:paraId="571A43D5" w14:textId="6B7DB1DB" w:rsidR="00553E4F" w:rsidRPr="00553E4F" w:rsidRDefault="00553E4F" w:rsidP="11504353">
      <w:pPr>
        <w:spacing w:line="360" w:lineRule="auto"/>
        <w:rPr>
          <w:rFonts w:ascii="Arial" w:hAnsi="Arial" w:cs="Arial"/>
          <w:color w:val="C45911" w:themeColor="accent2" w:themeShade="BF"/>
          <w:sz w:val="36"/>
          <w:szCs w:val="36"/>
        </w:rPr>
      </w:pPr>
    </w:p>
    <w:p w14:paraId="26B5D669" w14:textId="2B8EED9C" w:rsidR="00553E4F" w:rsidRPr="00553E4F" w:rsidRDefault="007640DF" w:rsidP="11504353">
      <w:pPr>
        <w:spacing w:line="360" w:lineRule="auto"/>
        <w:rPr>
          <w:rFonts w:ascii="Arial" w:hAnsi="Arial" w:cs="Arial"/>
          <w:color w:val="C45911" w:themeColor="accent2" w:themeShade="BF"/>
          <w:sz w:val="36"/>
          <w:szCs w:val="36"/>
        </w:rPr>
      </w:pPr>
      <w:r w:rsidRPr="7CC3932E">
        <w:rPr>
          <w:rFonts w:ascii="Arial" w:hAnsi="Arial" w:cs="Arial"/>
          <w:color w:val="C45911" w:themeColor="accent2" w:themeShade="BF"/>
          <w:sz w:val="36"/>
          <w:szCs w:val="36"/>
        </w:rPr>
        <w:t xml:space="preserve">S'engager dans la construction d'une politique </w:t>
      </w:r>
      <w:r w:rsidR="6D208A34" w:rsidRPr="7CC3932E">
        <w:rPr>
          <w:rFonts w:ascii="Arial" w:hAnsi="Arial" w:cs="Arial"/>
          <w:color w:val="C45911" w:themeColor="accent2" w:themeShade="BF"/>
          <w:sz w:val="36"/>
          <w:szCs w:val="36"/>
        </w:rPr>
        <w:t>E</w:t>
      </w:r>
      <w:r w:rsidRPr="7CC3932E">
        <w:rPr>
          <w:rFonts w:ascii="Arial" w:hAnsi="Arial" w:cs="Arial"/>
          <w:color w:val="C45911" w:themeColor="accent2" w:themeShade="BF"/>
          <w:sz w:val="36"/>
          <w:szCs w:val="36"/>
        </w:rPr>
        <w:t>uropéenne pour les personnes en situation de handicap.</w:t>
      </w:r>
    </w:p>
    <w:p w14:paraId="37E15F7A" w14:textId="7CEAFF69" w:rsidR="7CC3932E" w:rsidRDefault="7CC3932E" w:rsidP="7CC3932E">
      <w:pPr>
        <w:spacing w:line="360" w:lineRule="auto"/>
        <w:rPr>
          <w:rFonts w:ascii="Arial" w:hAnsi="Arial" w:cs="Arial"/>
          <w:color w:val="C45911" w:themeColor="accent2" w:themeShade="BF"/>
          <w:sz w:val="36"/>
          <w:szCs w:val="36"/>
        </w:rPr>
      </w:pPr>
    </w:p>
    <w:p w14:paraId="729F289A" w14:textId="2EF99B4B" w:rsidR="007640DF" w:rsidRDefault="007640DF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t xml:space="preserve">Les personnes qui veulent être élues pour l'Europe doivent être motivées et avoir </w:t>
      </w:r>
      <w:r w:rsidR="0024479A" w:rsidRPr="504F6768">
        <w:rPr>
          <w:rFonts w:ascii="Arial" w:hAnsi="Arial" w:cs="Arial"/>
          <w:sz w:val="28"/>
          <w:szCs w:val="28"/>
        </w:rPr>
        <w:t xml:space="preserve">des </w:t>
      </w:r>
      <w:r w:rsidR="7143CE3B" w:rsidRPr="504F6768">
        <w:rPr>
          <w:rFonts w:ascii="Arial" w:hAnsi="Arial" w:cs="Arial"/>
          <w:sz w:val="28"/>
          <w:szCs w:val="28"/>
        </w:rPr>
        <w:t>idées :</w:t>
      </w:r>
    </w:p>
    <w:p w14:paraId="6C1183BB" w14:textId="67C9B223" w:rsidR="0024479A" w:rsidRDefault="7153DDA0" w:rsidP="504F6768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lastRenderedPageBreak/>
        <w:t>S</w:t>
      </w:r>
      <w:r w:rsidR="504BC2A4" w:rsidRPr="3F657766">
        <w:rPr>
          <w:rFonts w:ascii="Arial" w:hAnsi="Arial" w:cs="Arial"/>
          <w:sz w:val="28"/>
          <w:szCs w:val="28"/>
        </w:rPr>
        <w:t>'engager</w:t>
      </w:r>
      <w:r w:rsidR="589F7745" w:rsidRPr="3F657766">
        <w:rPr>
          <w:rFonts w:ascii="Arial" w:hAnsi="Arial" w:cs="Arial"/>
          <w:sz w:val="28"/>
          <w:szCs w:val="28"/>
        </w:rPr>
        <w:t xml:space="preserve"> pour faire de l</w:t>
      </w:r>
      <w:r w:rsidR="3CEEE280" w:rsidRPr="3F657766">
        <w:rPr>
          <w:rFonts w:ascii="Arial" w:hAnsi="Arial" w:cs="Arial"/>
          <w:sz w:val="28"/>
          <w:szCs w:val="28"/>
        </w:rPr>
        <w:t>’Europe</w:t>
      </w:r>
      <w:r w:rsidR="589F7745" w:rsidRPr="3F657766">
        <w:rPr>
          <w:rFonts w:ascii="Arial" w:hAnsi="Arial" w:cs="Arial"/>
          <w:sz w:val="28"/>
          <w:szCs w:val="28"/>
        </w:rPr>
        <w:t xml:space="preserve"> un </w:t>
      </w:r>
      <w:r w:rsidR="73D6B951" w:rsidRPr="3F657766">
        <w:rPr>
          <w:rFonts w:ascii="Arial" w:hAnsi="Arial" w:cs="Arial"/>
          <w:sz w:val="28"/>
          <w:szCs w:val="28"/>
        </w:rPr>
        <w:t>exemple</w:t>
      </w:r>
      <w:r w:rsidR="589F7745" w:rsidRPr="3F657766">
        <w:rPr>
          <w:rFonts w:ascii="Arial" w:hAnsi="Arial" w:cs="Arial"/>
          <w:sz w:val="28"/>
          <w:szCs w:val="28"/>
        </w:rPr>
        <w:t xml:space="preserve"> mondial pour défendre </w:t>
      </w:r>
      <w:r w:rsidR="008626E3">
        <w:rPr>
          <w:rFonts w:ascii="Arial" w:hAnsi="Arial" w:cs="Arial"/>
          <w:sz w:val="28"/>
          <w:szCs w:val="28"/>
        </w:rPr>
        <w:t>les</w:t>
      </w:r>
      <w:r w:rsidR="589F7745" w:rsidRPr="3F657766">
        <w:rPr>
          <w:rFonts w:ascii="Arial" w:hAnsi="Arial" w:cs="Arial"/>
          <w:sz w:val="28"/>
          <w:szCs w:val="28"/>
        </w:rPr>
        <w:t xml:space="preserve"> droits</w:t>
      </w:r>
      <w:r w:rsidR="008626E3">
        <w:rPr>
          <w:rFonts w:ascii="Arial" w:hAnsi="Arial" w:cs="Arial"/>
          <w:sz w:val="28"/>
          <w:szCs w:val="28"/>
        </w:rPr>
        <w:t xml:space="preserve"> des personnes en situation de handicap</w:t>
      </w:r>
      <w:r w:rsidR="589F7745" w:rsidRPr="3F657766">
        <w:rPr>
          <w:rFonts w:ascii="Arial" w:hAnsi="Arial" w:cs="Arial"/>
          <w:sz w:val="28"/>
          <w:szCs w:val="28"/>
        </w:rPr>
        <w:t>.</w:t>
      </w:r>
    </w:p>
    <w:p w14:paraId="5C245D25" w14:textId="706E37A5" w:rsidR="005145DC" w:rsidRDefault="7EFC98C8" w:rsidP="504F6768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T</w:t>
      </w:r>
      <w:r w:rsidR="36836B32" w:rsidRPr="3F657766">
        <w:rPr>
          <w:rFonts w:ascii="Arial" w:hAnsi="Arial" w:cs="Arial"/>
          <w:sz w:val="28"/>
          <w:szCs w:val="28"/>
        </w:rPr>
        <w:t xml:space="preserve">rouver </w:t>
      </w:r>
      <w:r w:rsidR="5CAA9E8D" w:rsidRPr="3F657766">
        <w:rPr>
          <w:rFonts w:ascii="Arial" w:hAnsi="Arial" w:cs="Arial"/>
          <w:sz w:val="28"/>
          <w:szCs w:val="28"/>
        </w:rPr>
        <w:t>des moyens pour répondre aux besoins des personnes en situation de handicap</w:t>
      </w:r>
      <w:r w:rsidR="2AD56A55" w:rsidRPr="3F657766">
        <w:rPr>
          <w:rFonts w:ascii="Arial" w:hAnsi="Arial" w:cs="Arial"/>
          <w:sz w:val="28"/>
          <w:szCs w:val="28"/>
        </w:rPr>
        <w:t>.</w:t>
      </w:r>
    </w:p>
    <w:p w14:paraId="0DFABE50" w14:textId="310A4BF8" w:rsidR="653CF097" w:rsidRDefault="2AD56A55" w:rsidP="504F6768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E</w:t>
      </w:r>
      <w:r w:rsidR="185D1010" w:rsidRPr="3F657766">
        <w:rPr>
          <w:rFonts w:ascii="Arial" w:hAnsi="Arial" w:cs="Arial"/>
          <w:sz w:val="28"/>
          <w:szCs w:val="28"/>
        </w:rPr>
        <w:t xml:space="preserve">valuer et vérifier si </w:t>
      </w:r>
      <w:r w:rsidR="008626E3">
        <w:rPr>
          <w:rFonts w:ascii="Arial" w:hAnsi="Arial" w:cs="Arial"/>
          <w:sz w:val="28"/>
          <w:szCs w:val="28"/>
        </w:rPr>
        <w:t>les</w:t>
      </w:r>
      <w:r w:rsidR="7F34041C" w:rsidRPr="3F657766">
        <w:rPr>
          <w:rFonts w:ascii="Arial" w:hAnsi="Arial" w:cs="Arial"/>
          <w:sz w:val="28"/>
          <w:szCs w:val="28"/>
        </w:rPr>
        <w:t xml:space="preserve"> droits</w:t>
      </w:r>
      <w:r w:rsidR="008626E3">
        <w:rPr>
          <w:rFonts w:ascii="Arial" w:hAnsi="Arial" w:cs="Arial"/>
          <w:sz w:val="28"/>
          <w:szCs w:val="28"/>
        </w:rPr>
        <w:t xml:space="preserve"> des personnes en situation de handicap</w:t>
      </w:r>
      <w:r w:rsidR="7F34041C" w:rsidRPr="3F657766">
        <w:rPr>
          <w:rFonts w:ascii="Arial" w:hAnsi="Arial" w:cs="Arial"/>
          <w:sz w:val="28"/>
          <w:szCs w:val="28"/>
        </w:rPr>
        <w:t xml:space="preserve"> sont respectés.</w:t>
      </w:r>
    </w:p>
    <w:p w14:paraId="2F8609D1" w14:textId="2ABB20AD" w:rsidR="2FC5ADA7" w:rsidRDefault="2FC5ADA7" w:rsidP="504F6768">
      <w:pPr>
        <w:spacing w:line="360" w:lineRule="auto"/>
        <w:rPr>
          <w:rFonts w:ascii="Arial" w:hAnsi="Arial" w:cs="Arial"/>
          <w:sz w:val="28"/>
          <w:szCs w:val="28"/>
        </w:rPr>
      </w:pPr>
    </w:p>
    <w:p w14:paraId="41C8F396" w14:textId="742EBCBA" w:rsidR="009E3BA6" w:rsidRDefault="002454A9" w:rsidP="504F6768">
      <w:pPr>
        <w:spacing w:line="360" w:lineRule="auto"/>
        <w:rPr>
          <w:rFonts w:ascii="Arial" w:hAnsi="Arial" w:cs="Arial"/>
          <w:sz w:val="32"/>
          <w:szCs w:val="32"/>
        </w:rPr>
      </w:pPr>
      <w:r w:rsidRPr="7CC3932E">
        <w:rPr>
          <w:rFonts w:ascii="Arial" w:hAnsi="Arial" w:cs="Arial"/>
          <w:color w:val="C45911" w:themeColor="accent2" w:themeShade="BF"/>
          <w:sz w:val="36"/>
          <w:szCs w:val="36"/>
        </w:rPr>
        <w:t xml:space="preserve">Créer une Europe plus </w:t>
      </w:r>
      <w:r w:rsidR="05ED185F" w:rsidRPr="7CC3932E">
        <w:rPr>
          <w:rFonts w:ascii="Arial" w:hAnsi="Arial" w:cs="Arial"/>
          <w:color w:val="C45911" w:themeColor="accent2" w:themeShade="BF"/>
          <w:sz w:val="36"/>
          <w:szCs w:val="36"/>
        </w:rPr>
        <w:t>aidante</w:t>
      </w:r>
      <w:r w:rsidRPr="7CC3932E">
        <w:rPr>
          <w:rFonts w:ascii="Arial" w:hAnsi="Arial" w:cs="Arial"/>
          <w:color w:val="C45911" w:themeColor="accent2" w:themeShade="BF"/>
          <w:sz w:val="36"/>
          <w:szCs w:val="36"/>
        </w:rPr>
        <w:t xml:space="preserve"> et égale pour tous</w:t>
      </w:r>
      <w:r w:rsidRPr="7CC3932E">
        <w:rPr>
          <w:rFonts w:ascii="Arial" w:hAnsi="Arial" w:cs="Arial"/>
          <w:sz w:val="32"/>
          <w:szCs w:val="32"/>
        </w:rPr>
        <w:t>.</w:t>
      </w:r>
    </w:p>
    <w:p w14:paraId="6DF7DAAE" w14:textId="62A7F2BD" w:rsidR="7CC3932E" w:rsidRDefault="7CC3932E" w:rsidP="7CC3932E">
      <w:pPr>
        <w:spacing w:line="360" w:lineRule="auto"/>
        <w:rPr>
          <w:rFonts w:ascii="Arial" w:hAnsi="Arial" w:cs="Arial"/>
          <w:sz w:val="32"/>
          <w:szCs w:val="32"/>
        </w:rPr>
      </w:pPr>
    </w:p>
    <w:p w14:paraId="3B327AB0" w14:textId="67E449AA" w:rsidR="009E3BA6" w:rsidRDefault="23E47029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6CB663A1">
        <w:rPr>
          <w:rFonts w:ascii="Arial" w:hAnsi="Arial" w:cs="Arial"/>
          <w:sz w:val="28"/>
          <w:szCs w:val="28"/>
        </w:rPr>
        <w:t>Les candidats s’engagent à</w:t>
      </w:r>
      <w:r w:rsidR="008626E3" w:rsidRPr="008626E3">
        <w:rPr>
          <w:rFonts w:ascii="Arial" w:hAnsi="Arial" w:cs="Arial"/>
          <w:sz w:val="28"/>
          <w:szCs w:val="28"/>
        </w:rPr>
        <w:t xml:space="preserve"> voter des politiques qui aident les personnes en situation de handicap et leurs proches</w:t>
      </w:r>
      <w:r w:rsidR="008626E3">
        <w:rPr>
          <w:rFonts w:ascii="Arial" w:hAnsi="Arial" w:cs="Arial"/>
          <w:sz w:val="28"/>
          <w:szCs w:val="28"/>
        </w:rPr>
        <w:t>.</w:t>
      </w:r>
    </w:p>
    <w:p w14:paraId="56538ED4" w14:textId="017BB839" w:rsidR="009E3BA6" w:rsidRDefault="002454A9" w:rsidP="504F6768">
      <w:pPr>
        <w:spacing w:line="360" w:lineRule="auto"/>
        <w:rPr>
          <w:rFonts w:ascii="Arial" w:hAnsi="Arial" w:cs="Arial"/>
          <w:sz w:val="28"/>
          <w:szCs w:val="28"/>
        </w:rPr>
      </w:pPr>
      <w:r w:rsidRPr="6CB663A1">
        <w:rPr>
          <w:rFonts w:ascii="Arial" w:hAnsi="Arial" w:cs="Arial"/>
          <w:sz w:val="28"/>
          <w:szCs w:val="28"/>
        </w:rPr>
        <w:t xml:space="preserve">Chaque personne doit avoir une vie </w:t>
      </w:r>
      <w:r w:rsidR="552611A8" w:rsidRPr="6CB663A1">
        <w:rPr>
          <w:rFonts w:ascii="Arial" w:hAnsi="Arial" w:cs="Arial"/>
          <w:sz w:val="28"/>
          <w:szCs w:val="28"/>
        </w:rPr>
        <w:t xml:space="preserve">qui </w:t>
      </w:r>
      <w:r w:rsidR="3570B557" w:rsidRPr="6CB663A1">
        <w:rPr>
          <w:rFonts w:ascii="Arial" w:hAnsi="Arial" w:cs="Arial"/>
          <w:sz w:val="28"/>
          <w:szCs w:val="28"/>
        </w:rPr>
        <w:t xml:space="preserve">lui </w:t>
      </w:r>
      <w:r w:rsidR="09B1D331" w:rsidRPr="6CB663A1">
        <w:rPr>
          <w:rFonts w:ascii="Arial" w:hAnsi="Arial" w:cs="Arial"/>
          <w:sz w:val="28"/>
          <w:szCs w:val="28"/>
        </w:rPr>
        <w:t>conv</w:t>
      </w:r>
      <w:r w:rsidR="61597A75" w:rsidRPr="6CB663A1">
        <w:rPr>
          <w:rFonts w:ascii="Arial" w:hAnsi="Arial" w:cs="Arial"/>
          <w:sz w:val="28"/>
          <w:szCs w:val="28"/>
        </w:rPr>
        <w:t>ient.</w:t>
      </w:r>
      <w:r w:rsidR="009E3BA6" w:rsidRPr="6CB663A1">
        <w:rPr>
          <w:rFonts w:ascii="Arial" w:hAnsi="Arial" w:cs="Arial"/>
          <w:sz w:val="28"/>
          <w:szCs w:val="28"/>
        </w:rPr>
        <w:t xml:space="preserve"> </w:t>
      </w:r>
    </w:p>
    <w:p w14:paraId="0FFBEC11" w14:textId="7208CBEB" w:rsidR="2FC5ADA7" w:rsidRDefault="2FC5ADA7" w:rsidP="504F6768">
      <w:pPr>
        <w:spacing w:line="360" w:lineRule="auto"/>
        <w:rPr>
          <w:rFonts w:ascii="Arial" w:hAnsi="Arial" w:cs="Arial"/>
          <w:sz w:val="28"/>
          <w:szCs w:val="28"/>
        </w:rPr>
      </w:pPr>
    </w:p>
    <w:p w14:paraId="7691E474" w14:textId="77777777" w:rsidR="009E3BA6" w:rsidRPr="00F81610" w:rsidRDefault="009E3BA6" w:rsidP="00F8161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81610">
        <w:rPr>
          <w:rFonts w:ascii="Arial" w:hAnsi="Arial" w:cs="Arial"/>
          <w:b/>
          <w:bCs/>
          <w:sz w:val="28"/>
          <w:szCs w:val="28"/>
        </w:rPr>
        <w:t>Les services publics</w:t>
      </w:r>
    </w:p>
    <w:p w14:paraId="4359CCF1" w14:textId="351E0FEC" w:rsidR="009E3BA6" w:rsidRDefault="00024F43" w:rsidP="00F81610">
      <w:pPr>
        <w:spacing w:line="360" w:lineRule="auto"/>
        <w:rPr>
          <w:rFonts w:ascii="Arial" w:hAnsi="Arial" w:cs="Arial"/>
          <w:sz w:val="28"/>
          <w:szCs w:val="28"/>
        </w:rPr>
      </w:pPr>
      <w:r w:rsidRPr="00024F43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57728" behindDoc="0" locked="0" layoutInCell="1" allowOverlap="1" wp14:anchorId="37590611" wp14:editId="6D4A9CC7">
            <wp:simplePos x="0" y="0"/>
            <wp:positionH relativeFrom="column">
              <wp:posOffset>5424806</wp:posOffset>
            </wp:positionH>
            <wp:positionV relativeFrom="paragraph">
              <wp:posOffset>238125</wp:posOffset>
            </wp:positionV>
            <wp:extent cx="929640" cy="929640"/>
            <wp:effectExtent l="0" t="0" r="3810" b="3810"/>
            <wp:wrapNone/>
            <wp:docPr id="5" name="Image 5" descr="C:\Users\c.mayou\Desktop\falc\picto\droits de l'ho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.mayou\Desktop\falc\picto\droits de l'homm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3BA6" w:rsidRPr="6CB663A1">
        <w:rPr>
          <w:rFonts w:ascii="Arial" w:hAnsi="Arial" w:cs="Arial"/>
          <w:sz w:val="28"/>
          <w:szCs w:val="28"/>
        </w:rPr>
        <w:t>Pour que tou</w:t>
      </w:r>
      <w:r w:rsidR="4D48BE6B" w:rsidRPr="6CB663A1">
        <w:rPr>
          <w:rFonts w:ascii="Arial" w:hAnsi="Arial" w:cs="Arial"/>
          <w:sz w:val="28"/>
          <w:szCs w:val="28"/>
        </w:rPr>
        <w:t>s</w:t>
      </w:r>
      <w:r w:rsidR="009E3BA6" w:rsidRPr="6CB663A1">
        <w:rPr>
          <w:rFonts w:ascii="Arial" w:hAnsi="Arial" w:cs="Arial"/>
          <w:sz w:val="28"/>
          <w:szCs w:val="28"/>
        </w:rPr>
        <w:t xml:space="preserve"> </w:t>
      </w:r>
      <w:r w:rsidR="55E89269" w:rsidRPr="6CB663A1">
        <w:rPr>
          <w:rFonts w:ascii="Arial" w:hAnsi="Arial" w:cs="Arial"/>
          <w:sz w:val="28"/>
          <w:szCs w:val="28"/>
        </w:rPr>
        <w:t>aient</w:t>
      </w:r>
      <w:r w:rsidR="009E3BA6" w:rsidRPr="6CB663A1">
        <w:rPr>
          <w:rFonts w:ascii="Arial" w:hAnsi="Arial" w:cs="Arial"/>
          <w:sz w:val="28"/>
          <w:szCs w:val="28"/>
        </w:rPr>
        <w:t xml:space="preserve"> les mêmes droits, il faut </w:t>
      </w:r>
      <w:r w:rsidR="29F1BB64" w:rsidRPr="6CB663A1">
        <w:rPr>
          <w:rFonts w:ascii="Arial" w:hAnsi="Arial" w:cs="Arial"/>
          <w:sz w:val="28"/>
          <w:szCs w:val="28"/>
        </w:rPr>
        <w:t>d</w:t>
      </w:r>
      <w:r w:rsidR="009E3BA6" w:rsidRPr="6CB663A1">
        <w:rPr>
          <w:rFonts w:ascii="Arial" w:hAnsi="Arial" w:cs="Arial"/>
          <w:sz w:val="28"/>
          <w:szCs w:val="28"/>
        </w:rPr>
        <w:t>es services publics accessibles et adaptés</w:t>
      </w:r>
      <w:r w:rsidR="1BE68EF5" w:rsidRPr="6CB663A1">
        <w:rPr>
          <w:rFonts w:ascii="Arial" w:hAnsi="Arial" w:cs="Arial"/>
          <w:sz w:val="28"/>
          <w:szCs w:val="28"/>
        </w:rPr>
        <w:t xml:space="preserve"> tout au long de la vie</w:t>
      </w:r>
      <w:r w:rsidR="01224017" w:rsidRPr="6CB663A1">
        <w:rPr>
          <w:rFonts w:ascii="Arial" w:hAnsi="Arial" w:cs="Arial"/>
          <w:sz w:val="28"/>
          <w:szCs w:val="28"/>
        </w:rPr>
        <w:t xml:space="preserve"> :</w:t>
      </w:r>
    </w:p>
    <w:p w14:paraId="3FA142FE" w14:textId="08B043FC" w:rsidR="009E3BA6" w:rsidRDefault="1B29F5B8" w:rsidP="3F657766">
      <w:pPr>
        <w:numPr>
          <w:ilvl w:val="0"/>
          <w:numId w:val="16"/>
        </w:numPr>
        <w:spacing w:beforeAutospacing="1" w:afterAutospacing="1" w:line="36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3F657766">
        <w:rPr>
          <w:rFonts w:ascii="Arial" w:eastAsia="Times New Roman" w:hAnsi="Arial" w:cs="Arial"/>
          <w:sz w:val="28"/>
          <w:szCs w:val="28"/>
          <w:lang w:eastAsia="fr-FR"/>
        </w:rPr>
        <w:t>l</w:t>
      </w:r>
      <w:r w:rsidR="00D3BF24" w:rsidRPr="3F657766">
        <w:rPr>
          <w:rFonts w:ascii="Arial" w:eastAsia="Times New Roman" w:hAnsi="Arial" w:cs="Arial"/>
          <w:sz w:val="28"/>
          <w:szCs w:val="28"/>
          <w:lang w:eastAsia="fr-FR"/>
        </w:rPr>
        <w:t>es enfants</w:t>
      </w:r>
      <w:r w:rsidR="00063708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8626E3">
        <w:rPr>
          <w:rFonts w:ascii="Arial" w:eastAsia="Times New Roman" w:hAnsi="Arial" w:cs="Arial"/>
          <w:sz w:val="28"/>
          <w:szCs w:val="28"/>
          <w:lang w:eastAsia="fr-FR"/>
        </w:rPr>
        <w:t>doivent aller à l’écoler</w:t>
      </w:r>
      <w:r w:rsidR="12EB79F0" w:rsidRPr="3F657766">
        <w:rPr>
          <w:rFonts w:ascii="Arial" w:eastAsia="Times New Roman" w:hAnsi="Arial" w:cs="Arial"/>
          <w:sz w:val="28"/>
          <w:szCs w:val="28"/>
          <w:lang w:eastAsia="fr-FR"/>
        </w:rPr>
        <w:t>,</w:t>
      </w:r>
    </w:p>
    <w:p w14:paraId="041760D6" w14:textId="3D1F9A45" w:rsidR="009E3BA6" w:rsidRDefault="4CD819AB" w:rsidP="3F657766">
      <w:pPr>
        <w:numPr>
          <w:ilvl w:val="0"/>
          <w:numId w:val="16"/>
        </w:numPr>
        <w:spacing w:beforeAutospacing="1" w:afterAutospacing="1" w:line="36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3F657766">
        <w:rPr>
          <w:rFonts w:ascii="Arial" w:eastAsia="Times New Roman" w:hAnsi="Arial" w:cs="Arial"/>
          <w:sz w:val="28"/>
          <w:szCs w:val="28"/>
          <w:lang w:eastAsia="fr-FR"/>
        </w:rPr>
        <w:t>l</w:t>
      </w:r>
      <w:r w:rsidR="00D3BF24" w:rsidRPr="3F657766">
        <w:rPr>
          <w:rFonts w:ascii="Arial" w:eastAsia="Times New Roman" w:hAnsi="Arial" w:cs="Arial"/>
          <w:sz w:val="28"/>
          <w:szCs w:val="28"/>
          <w:lang w:eastAsia="fr-FR"/>
        </w:rPr>
        <w:t xml:space="preserve">es adultes </w:t>
      </w:r>
      <w:r w:rsidR="008626E3">
        <w:rPr>
          <w:rFonts w:ascii="Arial" w:eastAsia="Times New Roman" w:hAnsi="Arial" w:cs="Arial"/>
          <w:sz w:val="28"/>
          <w:szCs w:val="28"/>
          <w:lang w:eastAsia="fr-FR"/>
        </w:rPr>
        <w:t>doivent pouvoir se former</w:t>
      </w:r>
      <w:r w:rsidR="76CB0109" w:rsidRPr="3F657766">
        <w:rPr>
          <w:rFonts w:ascii="Arial" w:eastAsia="Times New Roman" w:hAnsi="Arial" w:cs="Arial"/>
          <w:sz w:val="28"/>
          <w:szCs w:val="28"/>
          <w:lang w:eastAsia="fr-FR"/>
        </w:rPr>
        <w:t>.</w:t>
      </w:r>
      <w:r w:rsidR="00D3BF24" w:rsidRPr="3F657766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14:paraId="6E24A736" w14:textId="0F2FA381" w:rsidR="00F81610" w:rsidRPr="00F81610" w:rsidRDefault="00024F43" w:rsidP="11504353">
      <w:pPr>
        <w:spacing w:beforeAutospacing="1" w:afterAutospacing="1" w:line="360" w:lineRule="auto"/>
        <w:rPr>
          <w:rFonts w:ascii="Arial" w:hAnsi="Arial" w:cs="Arial"/>
          <w:sz w:val="28"/>
          <w:szCs w:val="28"/>
        </w:rPr>
      </w:pPr>
      <w:r w:rsidRPr="6CB663A1">
        <w:rPr>
          <w:rFonts w:ascii="Times New Roman" w:eastAsia="Times New Roman" w:hAnsi="Times New Roman" w:cs="Times New Roman"/>
          <w:color w:val="000000" w:themeColor="text1"/>
          <w:sz w:val="0"/>
          <w:szCs w:val="0"/>
        </w:rPr>
        <w:t xml:space="preserve"> </w:t>
      </w:r>
    </w:p>
    <w:p w14:paraId="4A051AF1" w14:textId="57126296" w:rsidR="009A1207" w:rsidRPr="009A1207" w:rsidRDefault="008626E3" w:rsidP="504F6768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>Il faut a</w:t>
      </w:r>
      <w:r w:rsidR="009A1207" w:rsidRPr="504F6768">
        <w:rPr>
          <w:rFonts w:ascii="Arial" w:eastAsia="Times New Roman" w:hAnsi="Arial" w:cs="Arial"/>
          <w:sz w:val="28"/>
          <w:szCs w:val="28"/>
          <w:lang w:eastAsia="fr-FR"/>
        </w:rPr>
        <w:t>ider les personnes en situation de handicap et leurs proches à avoir :</w:t>
      </w:r>
    </w:p>
    <w:p w14:paraId="0DA48EB5" w14:textId="1035BCA1" w:rsidR="009A1207" w:rsidRPr="009A1207" w:rsidRDefault="0D7F7E5F" w:rsidP="3F657766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3F657766">
        <w:rPr>
          <w:rFonts w:ascii="Arial" w:eastAsia="Times New Roman" w:hAnsi="Arial" w:cs="Arial"/>
          <w:sz w:val="28"/>
          <w:szCs w:val="28"/>
          <w:lang w:eastAsia="fr-FR"/>
        </w:rPr>
        <w:t>d</w:t>
      </w:r>
      <w:r w:rsidR="275A46A4" w:rsidRPr="3F657766">
        <w:rPr>
          <w:rFonts w:ascii="Arial" w:eastAsia="Times New Roman" w:hAnsi="Arial" w:cs="Arial"/>
          <w:sz w:val="28"/>
          <w:szCs w:val="28"/>
          <w:lang w:eastAsia="fr-FR"/>
        </w:rPr>
        <w:t>es soins</w:t>
      </w:r>
      <w:r w:rsidR="0FB94E8F" w:rsidRPr="3F657766">
        <w:rPr>
          <w:rFonts w:ascii="Arial" w:eastAsia="Times New Roman" w:hAnsi="Arial" w:cs="Arial"/>
          <w:sz w:val="28"/>
          <w:szCs w:val="28"/>
          <w:lang w:eastAsia="fr-FR"/>
        </w:rPr>
        <w:t xml:space="preserve"> de santé accessibles à tous</w:t>
      </w:r>
      <w:r w:rsidR="5EC17C27" w:rsidRPr="3F657766">
        <w:rPr>
          <w:rFonts w:ascii="Arial" w:eastAsia="Times New Roman" w:hAnsi="Arial" w:cs="Arial"/>
          <w:sz w:val="28"/>
          <w:szCs w:val="28"/>
          <w:lang w:eastAsia="fr-FR"/>
        </w:rPr>
        <w:t>,</w:t>
      </w:r>
      <w:r w:rsidR="0FB94E8F" w:rsidRPr="3F657766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14:paraId="5A594D1D" w14:textId="3CFD0F6E" w:rsidR="009A1207" w:rsidRPr="009A1207" w:rsidRDefault="1EDF5A58" w:rsidP="3F657766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3F657766">
        <w:rPr>
          <w:rFonts w:ascii="Arial" w:eastAsia="Times New Roman" w:hAnsi="Arial" w:cs="Arial"/>
          <w:sz w:val="28"/>
          <w:szCs w:val="28"/>
          <w:lang w:eastAsia="fr-FR"/>
        </w:rPr>
        <w:t>d</w:t>
      </w:r>
      <w:r w:rsidR="367BB80C" w:rsidRPr="3F657766">
        <w:rPr>
          <w:rFonts w:ascii="Arial" w:eastAsia="Times New Roman" w:hAnsi="Arial" w:cs="Arial"/>
          <w:sz w:val="28"/>
          <w:szCs w:val="28"/>
          <w:lang w:eastAsia="fr-FR"/>
        </w:rPr>
        <w:t>es services de qualité près de chez soi</w:t>
      </w:r>
      <w:r w:rsidR="2DB1923B" w:rsidRPr="3F657766">
        <w:rPr>
          <w:rFonts w:ascii="Arial" w:eastAsia="Times New Roman" w:hAnsi="Arial" w:cs="Arial"/>
          <w:sz w:val="28"/>
          <w:szCs w:val="28"/>
          <w:lang w:eastAsia="fr-FR"/>
        </w:rPr>
        <w:t>,</w:t>
      </w:r>
    </w:p>
    <w:p w14:paraId="5E4AD9F0" w14:textId="05F9CCE8" w:rsidR="009A1207" w:rsidRPr="009A1207" w:rsidRDefault="7AB2F788" w:rsidP="3F657766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3F657766">
        <w:rPr>
          <w:rFonts w:ascii="Arial" w:eastAsia="Times New Roman" w:hAnsi="Arial" w:cs="Arial"/>
          <w:sz w:val="28"/>
          <w:szCs w:val="28"/>
          <w:lang w:eastAsia="fr-FR"/>
        </w:rPr>
        <w:lastRenderedPageBreak/>
        <w:t>d</w:t>
      </w:r>
      <w:r w:rsidR="367BB80C" w:rsidRPr="3F657766">
        <w:rPr>
          <w:rFonts w:ascii="Arial" w:eastAsia="Times New Roman" w:hAnsi="Arial" w:cs="Arial"/>
          <w:sz w:val="28"/>
          <w:szCs w:val="28"/>
          <w:lang w:eastAsia="fr-FR"/>
        </w:rPr>
        <w:t>es professionnels formés</w:t>
      </w:r>
      <w:r w:rsidR="10FC3958" w:rsidRPr="3F657766">
        <w:rPr>
          <w:rFonts w:ascii="Arial" w:eastAsia="Times New Roman" w:hAnsi="Arial" w:cs="Arial"/>
          <w:sz w:val="28"/>
          <w:szCs w:val="28"/>
          <w:lang w:eastAsia="fr-FR"/>
        </w:rPr>
        <w:t>,</w:t>
      </w:r>
    </w:p>
    <w:p w14:paraId="140B5ADA" w14:textId="6B4BA83B" w:rsidR="009A1207" w:rsidRPr="009A1207" w:rsidRDefault="10FC3958" w:rsidP="3F657766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3F657766">
        <w:rPr>
          <w:rFonts w:ascii="Arial" w:eastAsia="Times New Roman" w:hAnsi="Arial" w:cs="Arial"/>
          <w:sz w:val="28"/>
          <w:szCs w:val="28"/>
          <w:lang w:eastAsia="fr-FR"/>
        </w:rPr>
        <w:t>d</w:t>
      </w:r>
      <w:r w:rsidR="367BB80C" w:rsidRPr="3F657766">
        <w:rPr>
          <w:rFonts w:ascii="Arial" w:eastAsia="Times New Roman" w:hAnsi="Arial" w:cs="Arial"/>
          <w:sz w:val="28"/>
          <w:szCs w:val="28"/>
          <w:lang w:eastAsia="fr-FR"/>
        </w:rPr>
        <w:t>es métiers valorisés</w:t>
      </w:r>
      <w:r w:rsidR="50C21F06" w:rsidRPr="3F657766">
        <w:rPr>
          <w:rFonts w:ascii="Arial" w:eastAsia="Times New Roman" w:hAnsi="Arial" w:cs="Arial"/>
          <w:sz w:val="28"/>
          <w:szCs w:val="28"/>
          <w:lang w:eastAsia="fr-FR"/>
        </w:rPr>
        <w:t>.</w:t>
      </w:r>
    </w:p>
    <w:p w14:paraId="204E7194" w14:textId="0732646B" w:rsidR="306FA780" w:rsidRDefault="306FA780" w:rsidP="306FA780">
      <w:pPr>
        <w:spacing w:beforeAutospacing="1" w:afterAutospacing="1" w:line="36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798920F1" w14:textId="66B3096C" w:rsidR="306FA780" w:rsidRDefault="306FA780" w:rsidP="306FA780">
      <w:pPr>
        <w:spacing w:beforeAutospacing="1" w:afterAutospacing="1" w:line="36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5BA526EC" w14:textId="2281C017" w:rsidR="009A1207" w:rsidRPr="00F81610" w:rsidRDefault="00024F43" w:rsidP="00F81610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eastAsia="fr-FR"/>
        </w:rPr>
      </w:pPr>
      <w:r w:rsidRPr="00024F43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0178AD9E" wp14:editId="4B8ABC2D">
            <wp:simplePos x="0" y="0"/>
            <wp:positionH relativeFrom="column">
              <wp:posOffset>5470525</wp:posOffset>
            </wp:positionH>
            <wp:positionV relativeFrom="paragraph">
              <wp:posOffset>-236855</wp:posOffset>
            </wp:positionV>
            <wp:extent cx="708660" cy="708660"/>
            <wp:effectExtent l="0" t="0" r="0" b="0"/>
            <wp:wrapNone/>
            <wp:docPr id="9" name="Image 9" descr="C:\Users\c.mayou\Desktop\falc\picto\atelier pour l'empl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.mayou\Desktop\falc\picto\atelier pour l'emploi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1207" w:rsidRPr="00F81610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L’emploi</w:t>
      </w:r>
      <w:r w:rsidR="62337A06" w:rsidRPr="00F81610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:</w:t>
      </w:r>
    </w:p>
    <w:p w14:paraId="414273CB" w14:textId="549C23BD" w:rsidR="009A1207" w:rsidRDefault="125630B9" w:rsidP="7CC3932E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eastAsia="fr-FR"/>
        </w:rPr>
      </w:pPr>
      <w:r w:rsidRPr="7CC3932E">
        <w:rPr>
          <w:rFonts w:ascii="Arial" w:hAnsi="Arial" w:cs="Arial"/>
          <w:sz w:val="28"/>
          <w:szCs w:val="28"/>
        </w:rPr>
        <w:t xml:space="preserve">Pour que les parents et les proches aient les mêmes chances professionnelles, </w:t>
      </w:r>
      <w:r w:rsidR="070030DF" w:rsidRPr="7CC3932E">
        <w:rPr>
          <w:rFonts w:ascii="Arial" w:hAnsi="Arial" w:cs="Arial"/>
          <w:sz w:val="28"/>
          <w:szCs w:val="28"/>
        </w:rPr>
        <w:t>i</w:t>
      </w:r>
      <w:r w:rsidRPr="7CC3932E">
        <w:rPr>
          <w:rFonts w:ascii="Arial" w:hAnsi="Arial" w:cs="Arial"/>
          <w:sz w:val="28"/>
          <w:szCs w:val="28"/>
        </w:rPr>
        <w:t>l faut :</w:t>
      </w:r>
    </w:p>
    <w:p w14:paraId="5AAA9ACC" w14:textId="02FD5548" w:rsidR="009A1207" w:rsidRDefault="00024F43" w:rsidP="504F6768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00024F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A1207" w:rsidRPr="7CC3932E">
        <w:rPr>
          <w:rFonts w:ascii="Arial" w:hAnsi="Arial" w:cs="Arial"/>
          <w:sz w:val="28"/>
          <w:szCs w:val="28"/>
        </w:rPr>
        <w:t xml:space="preserve">Créer </w:t>
      </w:r>
      <w:r w:rsidR="32502545" w:rsidRPr="7CC3932E">
        <w:rPr>
          <w:rFonts w:ascii="Arial" w:hAnsi="Arial" w:cs="Arial"/>
          <w:sz w:val="28"/>
          <w:szCs w:val="28"/>
        </w:rPr>
        <w:t xml:space="preserve">un engagement </w:t>
      </w:r>
      <w:r w:rsidR="712BA18D" w:rsidRPr="7CC3932E">
        <w:rPr>
          <w:rFonts w:ascii="Arial" w:hAnsi="Arial" w:cs="Arial"/>
          <w:sz w:val="28"/>
          <w:szCs w:val="28"/>
        </w:rPr>
        <w:t>E</w:t>
      </w:r>
      <w:r w:rsidR="32502545" w:rsidRPr="7CC3932E">
        <w:rPr>
          <w:rFonts w:ascii="Arial" w:hAnsi="Arial" w:cs="Arial"/>
          <w:sz w:val="28"/>
          <w:szCs w:val="28"/>
        </w:rPr>
        <w:t>uropéen</w:t>
      </w:r>
      <w:r w:rsidR="009A1207" w:rsidRPr="7CC3932E">
        <w:rPr>
          <w:rFonts w:ascii="Arial" w:hAnsi="Arial" w:cs="Arial"/>
          <w:sz w:val="28"/>
          <w:szCs w:val="28"/>
        </w:rPr>
        <w:t xml:space="preserve"> pour l’emploi </w:t>
      </w:r>
      <w:r w:rsidR="303B8F70" w:rsidRPr="7CC3932E">
        <w:rPr>
          <w:rFonts w:ascii="Arial" w:hAnsi="Arial" w:cs="Arial"/>
          <w:sz w:val="28"/>
          <w:szCs w:val="28"/>
        </w:rPr>
        <w:t>et la formation.</w:t>
      </w:r>
    </w:p>
    <w:p w14:paraId="0E0CFD37" w14:textId="5DB5279F" w:rsidR="653CF097" w:rsidRDefault="66D89289" w:rsidP="3F657766">
      <w:pPr>
        <w:pStyle w:val="Paragraphedeliste"/>
        <w:numPr>
          <w:ilvl w:val="0"/>
          <w:numId w:val="16"/>
        </w:numPr>
        <w:spacing w:beforeAutospacing="1" w:afterAutospacing="1"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p</w:t>
      </w:r>
      <w:r w:rsidR="257A7270" w:rsidRPr="3F657766">
        <w:rPr>
          <w:rFonts w:ascii="Arial" w:hAnsi="Arial" w:cs="Arial"/>
          <w:sz w:val="28"/>
          <w:szCs w:val="28"/>
        </w:rPr>
        <w:t>ermet</w:t>
      </w:r>
      <w:r w:rsidR="5E5C0FF1" w:rsidRPr="3F657766">
        <w:rPr>
          <w:rFonts w:ascii="Arial" w:hAnsi="Arial" w:cs="Arial"/>
          <w:sz w:val="28"/>
          <w:szCs w:val="28"/>
        </w:rPr>
        <w:t>tre</w:t>
      </w:r>
      <w:r w:rsidR="257A7270" w:rsidRPr="3F657766">
        <w:rPr>
          <w:rFonts w:ascii="Arial" w:hAnsi="Arial" w:cs="Arial"/>
          <w:sz w:val="28"/>
          <w:szCs w:val="28"/>
        </w:rPr>
        <w:t xml:space="preserve"> </w:t>
      </w:r>
      <w:r w:rsidR="367BB80C" w:rsidRPr="3F657766">
        <w:rPr>
          <w:rFonts w:ascii="Arial" w:hAnsi="Arial" w:cs="Arial"/>
          <w:sz w:val="28"/>
          <w:szCs w:val="28"/>
        </w:rPr>
        <w:t>aux personnes en situation de handicap de trouver un emploi et le garder.</w:t>
      </w:r>
    </w:p>
    <w:p w14:paraId="37663E16" w14:textId="2515C5F8" w:rsidR="7CC3932E" w:rsidRDefault="7CC3932E" w:rsidP="7CC3932E">
      <w:pPr>
        <w:spacing w:beforeAutospacing="1" w:afterAutospacing="1" w:line="360" w:lineRule="auto"/>
        <w:rPr>
          <w:rFonts w:ascii="Arial" w:hAnsi="Arial" w:cs="Arial"/>
          <w:sz w:val="28"/>
          <w:szCs w:val="28"/>
        </w:rPr>
      </w:pPr>
    </w:p>
    <w:p w14:paraId="4851D0CF" w14:textId="775D0661" w:rsidR="306FA780" w:rsidRPr="008626E3" w:rsidRDefault="3966AFD5" w:rsidP="00F81610">
      <w:pPr>
        <w:spacing w:before="100" w:beforeAutospacing="1" w:after="100" w:afterAutospacing="1" w:line="360" w:lineRule="auto"/>
      </w:pPr>
      <w:r w:rsidRPr="306FA780">
        <w:rPr>
          <w:rFonts w:ascii="Arial" w:hAnsi="Arial" w:cs="Arial"/>
          <w:b/>
          <w:bCs/>
          <w:sz w:val="28"/>
          <w:szCs w:val="28"/>
        </w:rPr>
        <w:t xml:space="preserve">Les </w:t>
      </w:r>
      <w:r w:rsidR="00D91F4E" w:rsidRPr="306FA780">
        <w:rPr>
          <w:rFonts w:ascii="Arial" w:hAnsi="Arial" w:cs="Arial"/>
          <w:b/>
          <w:bCs/>
          <w:sz w:val="28"/>
          <w:szCs w:val="28"/>
        </w:rPr>
        <w:t>Ressource</w:t>
      </w:r>
      <w:r w:rsidR="1F157AB5" w:rsidRPr="306FA780">
        <w:rPr>
          <w:rFonts w:ascii="Arial" w:hAnsi="Arial" w:cs="Arial"/>
          <w:b/>
          <w:bCs/>
          <w:sz w:val="28"/>
          <w:szCs w:val="28"/>
        </w:rPr>
        <w:t>s</w:t>
      </w:r>
    </w:p>
    <w:p w14:paraId="5EC82ABC" w14:textId="4D3FC1E0" w:rsidR="00D91F4E" w:rsidRPr="00553E4F" w:rsidRDefault="1116B9FB" w:rsidP="3F657766">
      <w:pPr>
        <w:spacing w:before="100" w:beforeAutospacing="1" w:after="100" w:afterAutospacing="1" w:line="360" w:lineRule="auto"/>
      </w:pPr>
      <w:r w:rsidRPr="3F657766">
        <w:rPr>
          <w:rFonts w:ascii="Arial" w:hAnsi="Arial" w:cs="Arial"/>
          <w:sz w:val="28"/>
          <w:szCs w:val="28"/>
        </w:rPr>
        <w:t>Les ressources</w:t>
      </w:r>
      <w:r w:rsidR="396BAB99" w:rsidRPr="3F657766">
        <w:rPr>
          <w:rFonts w:ascii="Arial" w:hAnsi="Arial" w:cs="Arial"/>
          <w:sz w:val="28"/>
          <w:szCs w:val="28"/>
        </w:rPr>
        <w:t xml:space="preserve"> c’est l’argent que l’on reçoit chaque mois.</w:t>
      </w:r>
      <w:r w:rsidR="1F157AB5">
        <w:tab/>
      </w:r>
      <w:r w:rsidR="327CC7FD">
        <w:rPr>
          <w:noProof/>
        </w:rPr>
        <w:drawing>
          <wp:inline distT="0" distB="0" distL="0" distR="0" wp14:anchorId="5CAD8991" wp14:editId="127AD5A0">
            <wp:extent cx="663331" cy="625510"/>
            <wp:effectExtent l="0" t="0" r="0" b="0"/>
            <wp:docPr id="921008327" name="Image 921008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2100832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31" cy="62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F157AB5">
        <w:tab/>
      </w:r>
    </w:p>
    <w:p w14:paraId="1492D2A8" w14:textId="6D66183C" w:rsidR="00D91F4E" w:rsidRDefault="00D91F4E" w:rsidP="504F6768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t xml:space="preserve">Nous voulons que tout le monde puisse vivre </w:t>
      </w:r>
      <w:r w:rsidR="0E4EF95A" w:rsidRPr="504F6768">
        <w:rPr>
          <w:rFonts w:ascii="Arial" w:hAnsi="Arial" w:cs="Arial"/>
          <w:sz w:val="28"/>
          <w:szCs w:val="28"/>
        </w:rPr>
        <w:t>convenablement</w:t>
      </w:r>
      <w:r w:rsidRPr="504F6768">
        <w:rPr>
          <w:rFonts w:ascii="Arial" w:hAnsi="Arial" w:cs="Arial"/>
          <w:sz w:val="28"/>
          <w:szCs w:val="28"/>
        </w:rPr>
        <w:t xml:space="preserve"> et faire ses propres choix.</w:t>
      </w:r>
    </w:p>
    <w:p w14:paraId="68250C1B" w14:textId="77777777" w:rsidR="00183763" w:rsidRDefault="00D91F4E" w:rsidP="504F6768">
      <w:pPr>
        <w:spacing w:before="100" w:beforeAutospacing="1" w:after="100" w:afterAutospacing="1" w:line="360" w:lineRule="auto"/>
      </w:pPr>
      <w:r w:rsidRPr="00D91F4E">
        <w:rPr>
          <w:rFonts w:ascii="Arial" w:hAnsi="Arial" w:cs="Arial"/>
          <w:sz w:val="28"/>
          <w:szCs w:val="28"/>
        </w:rPr>
        <w:t xml:space="preserve">Nous voulons aider les personnes en situation de handicap et leurs </w:t>
      </w:r>
      <w:r>
        <w:rPr>
          <w:rFonts w:ascii="Arial" w:hAnsi="Arial" w:cs="Arial"/>
          <w:sz w:val="28"/>
          <w:szCs w:val="28"/>
        </w:rPr>
        <w:t>familles</w:t>
      </w:r>
      <w:r w:rsidRPr="00D91F4E">
        <w:rPr>
          <w:rFonts w:ascii="Arial" w:hAnsi="Arial" w:cs="Arial"/>
          <w:sz w:val="28"/>
          <w:szCs w:val="28"/>
        </w:rPr>
        <w:t xml:space="preserve"> à sortir de la</w:t>
      </w:r>
      <w:r w:rsidR="00183763">
        <w:rPr>
          <w:rFonts w:ascii="Arial" w:hAnsi="Arial" w:cs="Arial"/>
          <w:sz w:val="28"/>
          <w:szCs w:val="28"/>
        </w:rPr>
        <w:t xml:space="preserve"> pauvreté</w:t>
      </w:r>
      <w:r w:rsidRPr="00D91F4E">
        <w:rPr>
          <w:rFonts w:ascii="Arial" w:hAnsi="Arial" w:cs="Arial"/>
          <w:sz w:val="28"/>
          <w:szCs w:val="28"/>
        </w:rPr>
        <w:t>.</w:t>
      </w:r>
    </w:p>
    <w:p w14:paraId="096B8A45" w14:textId="76207C28" w:rsidR="00183763" w:rsidRDefault="00D91F4E" w:rsidP="504F6768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t>Nous proposons une loi eu</w:t>
      </w:r>
      <w:r w:rsidR="00183763" w:rsidRPr="504F6768">
        <w:rPr>
          <w:rFonts w:ascii="Arial" w:hAnsi="Arial" w:cs="Arial"/>
          <w:sz w:val="28"/>
          <w:szCs w:val="28"/>
        </w:rPr>
        <w:t>ropéenne pour garantir un salaire</w:t>
      </w:r>
      <w:r w:rsidRPr="504F6768">
        <w:rPr>
          <w:rFonts w:ascii="Arial" w:hAnsi="Arial" w:cs="Arial"/>
          <w:sz w:val="28"/>
          <w:szCs w:val="28"/>
        </w:rPr>
        <w:t xml:space="preserve"> minimum</w:t>
      </w:r>
      <w:r w:rsidR="4164C223" w:rsidRPr="504F6768">
        <w:rPr>
          <w:rFonts w:ascii="Arial" w:hAnsi="Arial" w:cs="Arial"/>
          <w:sz w:val="28"/>
          <w:szCs w:val="28"/>
        </w:rPr>
        <w:t>.</w:t>
      </w:r>
      <w:r w:rsidRPr="504F6768">
        <w:rPr>
          <w:rFonts w:ascii="Arial" w:hAnsi="Arial" w:cs="Arial"/>
          <w:sz w:val="28"/>
          <w:szCs w:val="28"/>
        </w:rPr>
        <w:t xml:space="preserve">  </w:t>
      </w:r>
    </w:p>
    <w:p w14:paraId="45DC9C1E" w14:textId="77777777" w:rsidR="00D91F4E" w:rsidRDefault="00D91F4E" w:rsidP="504F6768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t>Nous voulons renforce</w:t>
      </w:r>
      <w:r w:rsidR="00183763" w:rsidRPr="504F6768">
        <w:rPr>
          <w:rFonts w:ascii="Arial" w:hAnsi="Arial" w:cs="Arial"/>
          <w:sz w:val="28"/>
          <w:szCs w:val="28"/>
        </w:rPr>
        <w:t>r les droits des familles</w:t>
      </w:r>
      <w:r w:rsidRPr="504F6768">
        <w:rPr>
          <w:rFonts w:ascii="Arial" w:hAnsi="Arial" w:cs="Arial"/>
          <w:sz w:val="28"/>
          <w:szCs w:val="28"/>
        </w:rPr>
        <w:t>.</w:t>
      </w:r>
    </w:p>
    <w:p w14:paraId="0E27B00A" w14:textId="77777777" w:rsidR="00553E4F" w:rsidRDefault="00553E4F" w:rsidP="504F6768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</w:p>
    <w:p w14:paraId="241B5F39" w14:textId="77777777" w:rsidR="00553E4F" w:rsidRPr="00553E4F" w:rsidRDefault="00024F43" w:rsidP="504F6768">
      <w:pPr>
        <w:spacing w:before="100" w:beforeAutospacing="1" w:after="100" w:afterAutospacing="1" w:line="360" w:lineRule="auto"/>
        <w:rPr>
          <w:rFonts w:ascii="Arial" w:hAnsi="Arial" w:cs="Arial"/>
          <w:color w:val="C45911" w:themeColor="accent2" w:themeShade="BF"/>
          <w:sz w:val="36"/>
          <w:szCs w:val="36"/>
        </w:rPr>
      </w:pPr>
      <w:r w:rsidRPr="00024F43">
        <w:rPr>
          <w:rFonts w:ascii="Arial" w:hAnsi="Arial" w:cs="Arial"/>
          <w:noProof/>
          <w:color w:val="C45911" w:themeColor="accent2" w:themeShade="BF"/>
          <w:sz w:val="36"/>
          <w:szCs w:val="36"/>
          <w:lang w:eastAsia="fr-FR"/>
        </w:rPr>
        <w:drawing>
          <wp:anchor distT="0" distB="0" distL="114300" distR="114300" simplePos="0" relativeHeight="251658752" behindDoc="0" locked="0" layoutInCell="1" allowOverlap="1" wp14:anchorId="299C159C" wp14:editId="63F5DC7C">
            <wp:simplePos x="0" y="0"/>
            <wp:positionH relativeFrom="column">
              <wp:posOffset>5432425</wp:posOffset>
            </wp:positionH>
            <wp:positionV relativeFrom="paragraph">
              <wp:posOffset>-38735</wp:posOffset>
            </wp:positionV>
            <wp:extent cx="914400" cy="914400"/>
            <wp:effectExtent l="0" t="0" r="0" b="0"/>
            <wp:wrapNone/>
            <wp:docPr id="6" name="Image 6" descr="C:\Users\c.mayou\Desktop\falc\picto\discrimin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.mayou\Desktop\falc\picto\discriminati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4349D119" w:rsidRPr="00553E4F">
        <w:rPr>
          <w:rFonts w:ascii="Arial" w:hAnsi="Arial" w:cs="Arial"/>
          <w:color w:val="C45911" w:themeColor="accent2" w:themeShade="BF"/>
          <w:sz w:val="36"/>
          <w:szCs w:val="36"/>
        </w:rPr>
        <w:t>Egalité pour tous</w:t>
      </w:r>
      <w:r w:rsidR="00553E4F">
        <w:rPr>
          <w:rFonts w:ascii="Arial" w:hAnsi="Arial" w:cs="Arial"/>
          <w:color w:val="C45911" w:themeColor="accent2" w:themeShade="BF"/>
          <w:sz w:val="36"/>
          <w:szCs w:val="36"/>
        </w:rPr>
        <w:t>.</w:t>
      </w:r>
    </w:p>
    <w:p w14:paraId="34AE33EF" w14:textId="69ED7267" w:rsidR="00553E4F" w:rsidRPr="00553E4F" w:rsidRDefault="00553E4F" w:rsidP="504F67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0"/>
          <w:szCs w:val="0"/>
        </w:rPr>
      </w:pPr>
    </w:p>
    <w:p w14:paraId="6A4D8B9F" w14:textId="77777777" w:rsidR="00553E4F" w:rsidRPr="00553E4F" w:rsidRDefault="00024F43" w:rsidP="504F6768">
      <w:pPr>
        <w:spacing w:before="100" w:beforeAutospacing="1" w:after="100" w:afterAutospacing="1" w:line="360" w:lineRule="auto"/>
        <w:rPr>
          <w:rFonts w:ascii="Arial" w:hAnsi="Arial" w:cs="Arial"/>
          <w:color w:val="C45911" w:themeColor="accent2" w:themeShade="BF"/>
          <w:sz w:val="36"/>
          <w:szCs w:val="36"/>
        </w:rPr>
      </w:pPr>
      <w:r w:rsidRPr="00024F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2EDFAD3" w14:textId="7F24B5B7" w:rsidR="653CF097" w:rsidRDefault="00183763" w:rsidP="504F6768">
      <w:pPr>
        <w:spacing w:beforeAutospacing="1" w:afterAutospacing="1"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t xml:space="preserve">Nous voulons une Europe juste </w:t>
      </w:r>
      <w:r w:rsidR="37B128C2" w:rsidRPr="504F6768">
        <w:rPr>
          <w:rFonts w:ascii="Arial" w:hAnsi="Arial" w:cs="Arial"/>
          <w:sz w:val="28"/>
          <w:szCs w:val="28"/>
        </w:rPr>
        <w:t>et égale pour toutes les personnes.</w:t>
      </w:r>
      <w:r w:rsidRPr="504F6768">
        <w:rPr>
          <w:rFonts w:ascii="Arial" w:hAnsi="Arial" w:cs="Arial"/>
          <w:sz w:val="28"/>
          <w:szCs w:val="28"/>
        </w:rPr>
        <w:t xml:space="preserve"> </w:t>
      </w:r>
    </w:p>
    <w:p w14:paraId="122E84FF" w14:textId="53F2BC38" w:rsidR="00E73AAE" w:rsidRDefault="00183763" w:rsidP="504F6768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t xml:space="preserve">Nous </w:t>
      </w:r>
      <w:r w:rsidR="00FE4374" w:rsidRPr="504F6768">
        <w:rPr>
          <w:rFonts w:ascii="Arial" w:hAnsi="Arial" w:cs="Arial"/>
          <w:sz w:val="28"/>
          <w:szCs w:val="28"/>
        </w:rPr>
        <w:t xml:space="preserve">voulons le </w:t>
      </w:r>
      <w:r w:rsidRPr="504F6768">
        <w:rPr>
          <w:rFonts w:ascii="Arial" w:hAnsi="Arial" w:cs="Arial"/>
          <w:sz w:val="28"/>
          <w:szCs w:val="28"/>
        </w:rPr>
        <w:t xml:space="preserve">respect </w:t>
      </w:r>
      <w:r w:rsidR="6289E9E5" w:rsidRPr="504F6768">
        <w:rPr>
          <w:rFonts w:ascii="Arial" w:hAnsi="Arial" w:cs="Arial"/>
          <w:sz w:val="28"/>
          <w:szCs w:val="28"/>
        </w:rPr>
        <w:t xml:space="preserve">de </w:t>
      </w:r>
      <w:r w:rsidR="008626E3">
        <w:rPr>
          <w:rFonts w:ascii="Arial" w:hAnsi="Arial" w:cs="Arial"/>
          <w:sz w:val="28"/>
          <w:szCs w:val="28"/>
        </w:rPr>
        <w:t>la</w:t>
      </w:r>
      <w:r w:rsidRPr="504F6768">
        <w:rPr>
          <w:rFonts w:ascii="Arial" w:hAnsi="Arial" w:cs="Arial"/>
          <w:sz w:val="28"/>
          <w:szCs w:val="28"/>
        </w:rPr>
        <w:t xml:space="preserve"> dignité humaine.</w:t>
      </w:r>
    </w:p>
    <w:p w14:paraId="4B71BEA7" w14:textId="655ACA65" w:rsidR="00553E4F" w:rsidRDefault="00E73AAE" w:rsidP="504F6768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6CB663A1">
        <w:rPr>
          <w:rFonts w:ascii="Arial" w:hAnsi="Arial" w:cs="Arial"/>
          <w:b/>
          <w:bCs/>
          <w:sz w:val="28"/>
          <w:szCs w:val="28"/>
        </w:rPr>
        <w:t>La dignité humaine</w:t>
      </w:r>
      <w:r w:rsidRPr="6CB663A1">
        <w:rPr>
          <w:rFonts w:ascii="Arial" w:hAnsi="Arial" w:cs="Arial"/>
          <w:sz w:val="28"/>
          <w:szCs w:val="28"/>
        </w:rPr>
        <w:t xml:space="preserve"> c’est </w:t>
      </w:r>
      <w:r w:rsidR="4235A530" w:rsidRPr="6CB663A1">
        <w:rPr>
          <w:rFonts w:ascii="Arial" w:hAnsi="Arial" w:cs="Arial"/>
          <w:sz w:val="28"/>
          <w:szCs w:val="28"/>
        </w:rPr>
        <w:t>être traité avec égalité et justice.</w:t>
      </w:r>
    </w:p>
    <w:p w14:paraId="6696EDCD" w14:textId="1CB4E6BF" w:rsidR="00E73AAE" w:rsidRDefault="00183763" w:rsidP="504F6768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t xml:space="preserve">C'est important pour </w:t>
      </w:r>
      <w:r w:rsidR="6495BFD7" w:rsidRPr="504F6768">
        <w:rPr>
          <w:rFonts w:ascii="Arial" w:hAnsi="Arial" w:cs="Arial"/>
          <w:sz w:val="28"/>
          <w:szCs w:val="28"/>
        </w:rPr>
        <w:t>résister</w:t>
      </w:r>
      <w:r w:rsidRPr="504F6768">
        <w:rPr>
          <w:rFonts w:ascii="Arial" w:hAnsi="Arial" w:cs="Arial"/>
          <w:sz w:val="28"/>
          <w:szCs w:val="28"/>
        </w:rPr>
        <w:t xml:space="preserve"> aux crises</w:t>
      </w:r>
      <w:r w:rsidR="00E73AAE" w:rsidRPr="504F6768">
        <w:rPr>
          <w:rFonts w:ascii="Arial" w:hAnsi="Arial" w:cs="Arial"/>
          <w:sz w:val="28"/>
          <w:szCs w:val="28"/>
        </w:rPr>
        <w:t> :</w:t>
      </w:r>
    </w:p>
    <w:p w14:paraId="13D9F983" w14:textId="32B1EFF4" w:rsidR="00E73AAE" w:rsidRDefault="00E73AAE" w:rsidP="504F6768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306FA780">
        <w:rPr>
          <w:rFonts w:ascii="Arial" w:hAnsi="Arial" w:cs="Arial"/>
          <w:sz w:val="28"/>
          <w:szCs w:val="28"/>
        </w:rPr>
        <w:t>Ecologiques,</w:t>
      </w:r>
      <w:r w:rsidR="2DBBCC4C" w:rsidRPr="306FA780">
        <w:rPr>
          <w:rFonts w:ascii="Arial" w:hAnsi="Arial" w:cs="Arial"/>
          <w:sz w:val="28"/>
          <w:szCs w:val="28"/>
        </w:rPr>
        <w:t xml:space="preserve"> c’est le climat du pays</w:t>
      </w:r>
      <w:r w:rsidR="18AE8E03" w:rsidRPr="306FA780">
        <w:rPr>
          <w:rFonts w:ascii="Arial" w:hAnsi="Arial" w:cs="Arial"/>
          <w:sz w:val="28"/>
          <w:szCs w:val="28"/>
        </w:rPr>
        <w:t>.</w:t>
      </w:r>
    </w:p>
    <w:p w14:paraId="0BD9344D" w14:textId="4A980E96" w:rsidR="00E73AAE" w:rsidRDefault="571E6A13" w:rsidP="504F6768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bookmarkStart w:id="0" w:name="_Int_GxesNt1S"/>
      <w:r w:rsidRPr="306FA780">
        <w:rPr>
          <w:rFonts w:ascii="Arial" w:hAnsi="Arial" w:cs="Arial"/>
          <w:sz w:val="28"/>
          <w:szCs w:val="28"/>
        </w:rPr>
        <w:t>Géopolitiques</w:t>
      </w:r>
      <w:bookmarkEnd w:id="0"/>
      <w:r w:rsidR="00183763" w:rsidRPr="306FA780">
        <w:rPr>
          <w:rFonts w:ascii="Arial" w:hAnsi="Arial" w:cs="Arial"/>
          <w:sz w:val="28"/>
          <w:szCs w:val="28"/>
        </w:rPr>
        <w:t>,</w:t>
      </w:r>
      <w:r w:rsidR="00E73AAE" w:rsidRPr="306FA780">
        <w:rPr>
          <w:rFonts w:ascii="Arial" w:hAnsi="Arial" w:cs="Arial"/>
          <w:sz w:val="28"/>
          <w:szCs w:val="28"/>
        </w:rPr>
        <w:t xml:space="preserve"> </w:t>
      </w:r>
      <w:r w:rsidR="4E30FA3B" w:rsidRPr="306FA780">
        <w:rPr>
          <w:rFonts w:ascii="Arial" w:hAnsi="Arial" w:cs="Arial"/>
          <w:sz w:val="28"/>
          <w:szCs w:val="28"/>
        </w:rPr>
        <w:t>ce sont</w:t>
      </w:r>
      <w:r w:rsidR="00E73AAE" w:rsidRPr="306FA780">
        <w:rPr>
          <w:rFonts w:ascii="Arial" w:hAnsi="Arial" w:cs="Arial"/>
          <w:sz w:val="28"/>
          <w:szCs w:val="28"/>
        </w:rPr>
        <w:t xml:space="preserve"> les relations entre les pays</w:t>
      </w:r>
      <w:r w:rsidR="3743C59C" w:rsidRPr="306FA780">
        <w:rPr>
          <w:rFonts w:ascii="Arial" w:hAnsi="Arial" w:cs="Arial"/>
          <w:sz w:val="28"/>
          <w:szCs w:val="28"/>
        </w:rPr>
        <w:t>.</w:t>
      </w:r>
    </w:p>
    <w:p w14:paraId="3CCFE420" w14:textId="73CE11BB" w:rsidR="00E73AAE" w:rsidRDefault="2FCB6A6D" w:rsidP="504F6768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bookmarkStart w:id="1" w:name="_Int_enNwnkuz"/>
      <w:r w:rsidRPr="306FA780">
        <w:rPr>
          <w:rFonts w:ascii="Arial" w:hAnsi="Arial" w:cs="Arial"/>
          <w:sz w:val="28"/>
          <w:szCs w:val="28"/>
        </w:rPr>
        <w:t>Économiques</w:t>
      </w:r>
      <w:bookmarkEnd w:id="1"/>
      <w:r w:rsidR="00183763" w:rsidRPr="306FA780">
        <w:rPr>
          <w:rFonts w:ascii="Arial" w:hAnsi="Arial" w:cs="Arial"/>
          <w:sz w:val="28"/>
          <w:szCs w:val="28"/>
        </w:rPr>
        <w:t>,</w:t>
      </w:r>
      <w:r w:rsidR="7F2642A8" w:rsidRPr="306FA780">
        <w:rPr>
          <w:rFonts w:ascii="Arial" w:hAnsi="Arial" w:cs="Arial"/>
          <w:sz w:val="28"/>
          <w:szCs w:val="28"/>
        </w:rPr>
        <w:t xml:space="preserve"> c’est </w:t>
      </w:r>
      <w:r w:rsidR="6F821469" w:rsidRPr="306FA780">
        <w:rPr>
          <w:rFonts w:ascii="Arial" w:hAnsi="Arial" w:cs="Arial"/>
          <w:sz w:val="28"/>
          <w:szCs w:val="28"/>
        </w:rPr>
        <w:t>l’argent du pays.</w:t>
      </w:r>
    </w:p>
    <w:p w14:paraId="33BF7CE9" w14:textId="063B8D5E" w:rsidR="00E73AAE" w:rsidRDefault="593027A1" w:rsidP="504F6768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306FA780">
        <w:rPr>
          <w:rFonts w:ascii="Arial" w:hAnsi="Arial" w:cs="Arial"/>
          <w:sz w:val="28"/>
          <w:szCs w:val="28"/>
        </w:rPr>
        <w:t>S</w:t>
      </w:r>
      <w:r w:rsidR="00E73AAE" w:rsidRPr="306FA780">
        <w:rPr>
          <w:rFonts w:ascii="Arial" w:hAnsi="Arial" w:cs="Arial"/>
          <w:sz w:val="28"/>
          <w:szCs w:val="28"/>
        </w:rPr>
        <w:t>ociales</w:t>
      </w:r>
      <w:r w:rsidR="7C387235" w:rsidRPr="306FA780">
        <w:rPr>
          <w:rFonts w:ascii="Arial" w:hAnsi="Arial" w:cs="Arial"/>
          <w:sz w:val="28"/>
          <w:szCs w:val="28"/>
        </w:rPr>
        <w:t>,</w:t>
      </w:r>
      <w:r w:rsidRPr="306FA780">
        <w:rPr>
          <w:rFonts w:ascii="Arial" w:hAnsi="Arial" w:cs="Arial"/>
          <w:sz w:val="28"/>
          <w:szCs w:val="28"/>
        </w:rPr>
        <w:t xml:space="preserve"> </w:t>
      </w:r>
      <w:r w:rsidR="222B83F5" w:rsidRPr="306FA780">
        <w:rPr>
          <w:rFonts w:ascii="Arial" w:hAnsi="Arial" w:cs="Arial"/>
          <w:sz w:val="28"/>
          <w:szCs w:val="28"/>
        </w:rPr>
        <w:t>c</w:t>
      </w:r>
      <w:r w:rsidRPr="306FA780">
        <w:rPr>
          <w:rFonts w:ascii="Arial" w:hAnsi="Arial" w:cs="Arial"/>
          <w:sz w:val="28"/>
          <w:szCs w:val="28"/>
        </w:rPr>
        <w:t xml:space="preserve">e sont les aides </w:t>
      </w:r>
      <w:r w:rsidR="00D027C3" w:rsidRPr="306FA780">
        <w:rPr>
          <w:rFonts w:ascii="Arial" w:hAnsi="Arial" w:cs="Arial"/>
          <w:sz w:val="28"/>
          <w:szCs w:val="28"/>
        </w:rPr>
        <w:t xml:space="preserve">pour les personnes </w:t>
      </w:r>
      <w:r w:rsidRPr="306FA780">
        <w:rPr>
          <w:rFonts w:ascii="Arial" w:hAnsi="Arial" w:cs="Arial"/>
          <w:sz w:val="28"/>
          <w:szCs w:val="28"/>
        </w:rPr>
        <w:t>du pays</w:t>
      </w:r>
      <w:r w:rsidR="3638774D" w:rsidRPr="306FA780">
        <w:rPr>
          <w:rFonts w:ascii="Arial" w:hAnsi="Arial" w:cs="Arial"/>
          <w:sz w:val="28"/>
          <w:szCs w:val="28"/>
        </w:rPr>
        <w:t>.</w:t>
      </w:r>
    </w:p>
    <w:p w14:paraId="0243722E" w14:textId="14A30842" w:rsidR="653CF097" w:rsidRDefault="0165AC9D" w:rsidP="504F6768">
      <w:pPr>
        <w:pStyle w:val="Paragraphedeliste"/>
        <w:numPr>
          <w:ilvl w:val="0"/>
          <w:numId w:val="15"/>
        </w:numPr>
        <w:spacing w:beforeAutospacing="1" w:afterAutospacing="1" w:line="360" w:lineRule="auto"/>
        <w:rPr>
          <w:rFonts w:ascii="Arial" w:hAnsi="Arial" w:cs="Arial"/>
          <w:sz w:val="28"/>
          <w:szCs w:val="28"/>
        </w:rPr>
      </w:pPr>
      <w:bookmarkStart w:id="2" w:name="_Int_xjeCSXIs"/>
      <w:r w:rsidRPr="306FA780">
        <w:rPr>
          <w:rFonts w:ascii="Arial" w:hAnsi="Arial" w:cs="Arial"/>
          <w:sz w:val="28"/>
          <w:szCs w:val="28"/>
        </w:rPr>
        <w:t>Sanitaires</w:t>
      </w:r>
      <w:bookmarkEnd w:id="2"/>
      <w:r w:rsidR="00E73AAE">
        <w:t xml:space="preserve"> </w:t>
      </w:r>
      <w:r w:rsidR="308705CF" w:rsidRPr="306FA780">
        <w:rPr>
          <w:rFonts w:ascii="Arial" w:hAnsi="Arial" w:cs="Arial"/>
          <w:sz w:val="28"/>
          <w:szCs w:val="28"/>
        </w:rPr>
        <w:t>ce sont</w:t>
      </w:r>
      <w:r w:rsidR="00E73AAE" w:rsidRPr="306FA780">
        <w:rPr>
          <w:rFonts w:ascii="Arial" w:hAnsi="Arial" w:cs="Arial"/>
          <w:sz w:val="28"/>
          <w:szCs w:val="28"/>
        </w:rPr>
        <w:t xml:space="preserve"> les règles de santé</w:t>
      </w:r>
      <w:r w:rsidR="553B1D66" w:rsidRPr="306FA780">
        <w:rPr>
          <w:rFonts w:ascii="Arial" w:hAnsi="Arial" w:cs="Arial"/>
          <w:sz w:val="28"/>
          <w:szCs w:val="28"/>
        </w:rPr>
        <w:t>.</w:t>
      </w:r>
    </w:p>
    <w:p w14:paraId="46D273A4" w14:textId="320259CF" w:rsidR="11504353" w:rsidRDefault="11504353" w:rsidP="11504353">
      <w:pPr>
        <w:pStyle w:val="Paragraphedeliste"/>
        <w:spacing w:beforeAutospacing="1" w:afterAutospacing="1" w:line="360" w:lineRule="auto"/>
        <w:rPr>
          <w:rFonts w:ascii="Arial" w:hAnsi="Arial" w:cs="Arial"/>
          <w:sz w:val="28"/>
          <w:szCs w:val="28"/>
        </w:rPr>
      </w:pPr>
    </w:p>
    <w:p w14:paraId="5C6A40DD" w14:textId="77777777" w:rsidR="00F81610" w:rsidRDefault="00F81610" w:rsidP="11504353">
      <w:pPr>
        <w:pStyle w:val="Paragraphedeliste"/>
        <w:spacing w:beforeAutospacing="1" w:afterAutospacing="1" w:line="360" w:lineRule="auto"/>
        <w:rPr>
          <w:rFonts w:ascii="Arial" w:hAnsi="Arial" w:cs="Arial"/>
          <w:sz w:val="28"/>
          <w:szCs w:val="28"/>
        </w:rPr>
      </w:pPr>
    </w:p>
    <w:p w14:paraId="1A325359" w14:textId="63D3B548" w:rsidR="00881411" w:rsidRPr="00553E4F" w:rsidRDefault="4025F93D" w:rsidP="504F6768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306FA780">
        <w:rPr>
          <w:rFonts w:ascii="Arial" w:hAnsi="Arial" w:cs="Arial"/>
          <w:b/>
          <w:bCs/>
          <w:sz w:val="28"/>
          <w:szCs w:val="28"/>
        </w:rPr>
        <w:t>La reconnaissance</w:t>
      </w:r>
    </w:p>
    <w:p w14:paraId="0DCE4F79" w14:textId="77F799D4" w:rsidR="00881411" w:rsidRPr="00553E4F" w:rsidRDefault="085DA378" w:rsidP="11504353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7CC3932E">
        <w:rPr>
          <w:rFonts w:ascii="Arial" w:hAnsi="Arial" w:cs="Arial"/>
          <w:sz w:val="28"/>
          <w:szCs w:val="28"/>
        </w:rPr>
        <w:t xml:space="preserve">La reconnaissance </w:t>
      </w:r>
      <w:r w:rsidR="60A9F7EB" w:rsidRPr="7CC3932E">
        <w:rPr>
          <w:rFonts w:ascii="Arial" w:hAnsi="Arial" w:cs="Arial"/>
          <w:sz w:val="28"/>
          <w:szCs w:val="28"/>
        </w:rPr>
        <w:t>c</w:t>
      </w:r>
      <w:r w:rsidRPr="7CC3932E">
        <w:rPr>
          <w:rFonts w:ascii="Arial" w:hAnsi="Arial" w:cs="Arial"/>
          <w:sz w:val="28"/>
          <w:szCs w:val="28"/>
        </w:rPr>
        <w:t>’est</w:t>
      </w:r>
      <w:r w:rsidR="4025F93D" w:rsidRPr="7CC3932E">
        <w:rPr>
          <w:rFonts w:ascii="Arial" w:hAnsi="Arial" w:cs="Arial"/>
          <w:sz w:val="28"/>
          <w:szCs w:val="28"/>
        </w:rPr>
        <w:t xml:space="preserve"> </w:t>
      </w:r>
      <w:r w:rsidR="053174D3" w:rsidRPr="7CC3932E">
        <w:rPr>
          <w:rFonts w:ascii="Arial" w:hAnsi="Arial" w:cs="Arial"/>
          <w:sz w:val="28"/>
          <w:szCs w:val="28"/>
        </w:rPr>
        <w:t>quand les autres apprécient et remarque</w:t>
      </w:r>
      <w:r w:rsidR="3FFC6A84" w:rsidRPr="7CC3932E">
        <w:rPr>
          <w:rFonts w:ascii="Arial" w:hAnsi="Arial" w:cs="Arial"/>
          <w:sz w:val="28"/>
          <w:szCs w:val="28"/>
        </w:rPr>
        <w:t>nt</w:t>
      </w:r>
      <w:r w:rsidR="053174D3" w:rsidRPr="7CC3932E">
        <w:rPr>
          <w:rFonts w:ascii="Arial" w:hAnsi="Arial" w:cs="Arial"/>
          <w:sz w:val="28"/>
          <w:szCs w:val="28"/>
        </w:rPr>
        <w:t xml:space="preserve"> ce que tu as fait ou ce que tu es</w:t>
      </w:r>
      <w:r w:rsidR="39E04D8C" w:rsidRPr="7CC3932E">
        <w:rPr>
          <w:rFonts w:ascii="Arial" w:hAnsi="Arial" w:cs="Arial"/>
          <w:sz w:val="28"/>
          <w:szCs w:val="28"/>
        </w:rPr>
        <w:t>.</w:t>
      </w:r>
    </w:p>
    <w:p w14:paraId="5975B080" w14:textId="3141D882" w:rsidR="00881411" w:rsidRPr="00553E4F" w:rsidRDefault="00881411" w:rsidP="11504353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</w:p>
    <w:p w14:paraId="4B04CE87" w14:textId="2F32516C" w:rsidR="00881411" w:rsidRPr="00553E4F" w:rsidRDefault="72D556D3" w:rsidP="11504353">
      <w:p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6CB663A1">
        <w:rPr>
          <w:rFonts w:ascii="Arial" w:hAnsi="Arial" w:cs="Arial"/>
          <w:sz w:val="28"/>
          <w:szCs w:val="28"/>
        </w:rPr>
        <w:t>Pour q</w:t>
      </w:r>
      <w:r w:rsidR="1BA82432" w:rsidRPr="6CB663A1">
        <w:rPr>
          <w:rFonts w:ascii="Arial" w:hAnsi="Arial" w:cs="Arial"/>
          <w:sz w:val="28"/>
          <w:szCs w:val="28"/>
        </w:rPr>
        <w:t>ue</w:t>
      </w:r>
      <w:r w:rsidR="222EA173" w:rsidRPr="6CB663A1">
        <w:rPr>
          <w:rFonts w:ascii="Arial" w:hAnsi="Arial" w:cs="Arial"/>
          <w:sz w:val="28"/>
          <w:szCs w:val="28"/>
        </w:rPr>
        <w:t xml:space="preserve"> les personnes en situation de handicap</w:t>
      </w:r>
      <w:r w:rsidR="3C987D4A" w:rsidRPr="6CB663A1">
        <w:rPr>
          <w:rFonts w:ascii="Arial" w:hAnsi="Arial" w:cs="Arial"/>
          <w:sz w:val="28"/>
          <w:szCs w:val="28"/>
        </w:rPr>
        <w:t xml:space="preserve"> soient reconnues</w:t>
      </w:r>
      <w:r w:rsidR="222EA173" w:rsidRPr="6CB663A1">
        <w:rPr>
          <w:rFonts w:ascii="Arial" w:hAnsi="Arial" w:cs="Arial"/>
          <w:sz w:val="28"/>
          <w:szCs w:val="28"/>
        </w:rPr>
        <w:t xml:space="preserve"> :</w:t>
      </w:r>
    </w:p>
    <w:p w14:paraId="5CE4B4CC" w14:textId="0F2B0666" w:rsidR="11504353" w:rsidRDefault="11504353" w:rsidP="11504353">
      <w:pPr>
        <w:spacing w:beforeAutospacing="1" w:afterAutospacing="1" w:line="360" w:lineRule="auto"/>
        <w:rPr>
          <w:rFonts w:ascii="Arial" w:hAnsi="Arial" w:cs="Arial"/>
          <w:sz w:val="28"/>
          <w:szCs w:val="28"/>
        </w:rPr>
      </w:pPr>
    </w:p>
    <w:p w14:paraId="1EAD3254" w14:textId="69F48243" w:rsidR="504F6768" w:rsidRDefault="00786CDE" w:rsidP="11504353">
      <w:pPr>
        <w:spacing w:beforeAutospacing="1" w:afterAutospacing="1" w:line="360" w:lineRule="auto"/>
        <w:ind w:left="360"/>
        <w:rPr>
          <w:rFonts w:ascii="Arial" w:hAnsi="Arial" w:cs="Arial"/>
          <w:sz w:val="28"/>
          <w:szCs w:val="28"/>
        </w:rPr>
      </w:pPr>
      <w:r w:rsidRPr="7CC3932E">
        <w:rPr>
          <w:rFonts w:ascii="Arial" w:hAnsi="Arial" w:cs="Arial"/>
          <w:sz w:val="28"/>
          <w:szCs w:val="28"/>
        </w:rPr>
        <w:lastRenderedPageBreak/>
        <w:t xml:space="preserve">Nous voulons </w:t>
      </w:r>
      <w:r w:rsidR="5A6CF040" w:rsidRPr="7CC3932E">
        <w:rPr>
          <w:rFonts w:ascii="Arial" w:hAnsi="Arial" w:cs="Arial"/>
          <w:sz w:val="28"/>
          <w:szCs w:val="28"/>
        </w:rPr>
        <w:t xml:space="preserve">créer </w:t>
      </w:r>
      <w:r w:rsidRPr="7CC3932E">
        <w:rPr>
          <w:rFonts w:ascii="Arial" w:hAnsi="Arial" w:cs="Arial"/>
          <w:sz w:val="28"/>
          <w:szCs w:val="28"/>
        </w:rPr>
        <w:t xml:space="preserve">un observatoire </w:t>
      </w:r>
      <w:r w:rsidR="119CA054" w:rsidRPr="7CC3932E">
        <w:rPr>
          <w:rFonts w:ascii="Arial" w:hAnsi="Arial" w:cs="Arial"/>
          <w:sz w:val="28"/>
          <w:szCs w:val="28"/>
        </w:rPr>
        <w:t>E</w:t>
      </w:r>
      <w:r w:rsidRPr="7CC3932E">
        <w:rPr>
          <w:rFonts w:ascii="Arial" w:hAnsi="Arial" w:cs="Arial"/>
          <w:sz w:val="28"/>
          <w:szCs w:val="28"/>
        </w:rPr>
        <w:t>uropéen</w:t>
      </w:r>
      <w:r w:rsidR="7417B89D" w:rsidRPr="7CC3932E">
        <w:rPr>
          <w:rFonts w:ascii="Arial" w:hAnsi="Arial" w:cs="Arial"/>
          <w:sz w:val="28"/>
          <w:szCs w:val="28"/>
        </w:rPr>
        <w:t>.</w:t>
      </w:r>
      <w:r w:rsidRPr="7CC3932E">
        <w:rPr>
          <w:rFonts w:ascii="Arial" w:hAnsi="Arial" w:cs="Arial"/>
          <w:sz w:val="28"/>
          <w:szCs w:val="28"/>
        </w:rPr>
        <w:t xml:space="preserve"> </w:t>
      </w:r>
    </w:p>
    <w:p w14:paraId="09FE7498" w14:textId="711EF0B5" w:rsidR="11504353" w:rsidRDefault="11504353" w:rsidP="11504353">
      <w:pPr>
        <w:spacing w:beforeAutospacing="1" w:afterAutospacing="1" w:line="360" w:lineRule="auto"/>
        <w:ind w:left="360"/>
        <w:rPr>
          <w:rFonts w:ascii="Arial" w:hAnsi="Arial" w:cs="Arial"/>
          <w:sz w:val="28"/>
          <w:szCs w:val="28"/>
        </w:rPr>
      </w:pPr>
    </w:p>
    <w:p w14:paraId="6BDCE802" w14:textId="280BBFFB" w:rsidR="004F06E1" w:rsidRDefault="004F06E1" w:rsidP="504F6768">
      <w:pPr>
        <w:spacing w:before="100" w:beforeAutospacing="1" w:after="100" w:afterAutospacing="1" w:line="360" w:lineRule="auto"/>
        <w:ind w:left="360"/>
        <w:rPr>
          <w:rFonts w:ascii="Arial" w:hAnsi="Arial" w:cs="Arial"/>
          <w:sz w:val="28"/>
          <w:szCs w:val="28"/>
        </w:rPr>
      </w:pPr>
      <w:r w:rsidRPr="7CC3932E">
        <w:rPr>
          <w:rFonts w:ascii="Arial" w:hAnsi="Arial" w:cs="Arial"/>
          <w:b/>
          <w:bCs/>
          <w:sz w:val="28"/>
          <w:szCs w:val="28"/>
        </w:rPr>
        <w:t xml:space="preserve">Un observatoire </w:t>
      </w:r>
      <w:r w:rsidR="30A6845E" w:rsidRPr="7CC3932E">
        <w:rPr>
          <w:rFonts w:ascii="Arial" w:hAnsi="Arial" w:cs="Arial"/>
          <w:b/>
          <w:bCs/>
          <w:sz w:val="28"/>
          <w:szCs w:val="28"/>
        </w:rPr>
        <w:t>E</w:t>
      </w:r>
      <w:r w:rsidRPr="7CC3932E">
        <w:rPr>
          <w:rFonts w:ascii="Arial" w:hAnsi="Arial" w:cs="Arial"/>
          <w:b/>
          <w:bCs/>
          <w:sz w:val="28"/>
          <w:szCs w:val="28"/>
        </w:rPr>
        <w:t>uropéen</w:t>
      </w:r>
      <w:r w:rsidRPr="7CC3932E">
        <w:rPr>
          <w:rFonts w:ascii="Arial" w:hAnsi="Arial" w:cs="Arial"/>
          <w:sz w:val="28"/>
          <w:szCs w:val="28"/>
        </w:rPr>
        <w:t xml:space="preserve"> c’est un groupe de professionnel</w:t>
      </w:r>
      <w:r w:rsidR="65D5A1B3" w:rsidRPr="7CC3932E">
        <w:rPr>
          <w:rFonts w:ascii="Arial" w:hAnsi="Arial" w:cs="Arial"/>
          <w:sz w:val="28"/>
          <w:szCs w:val="28"/>
        </w:rPr>
        <w:t>s</w:t>
      </w:r>
      <w:r w:rsidRPr="7CC3932E">
        <w:rPr>
          <w:rFonts w:ascii="Arial" w:hAnsi="Arial" w:cs="Arial"/>
          <w:sz w:val="28"/>
          <w:szCs w:val="28"/>
        </w:rPr>
        <w:t xml:space="preserve"> qui étudie les besoins des personnes en situation de handicap.</w:t>
      </w:r>
    </w:p>
    <w:p w14:paraId="08B8501A" w14:textId="5EDFA191" w:rsidR="504F6768" w:rsidRDefault="504F6768" w:rsidP="504F6768">
      <w:pPr>
        <w:spacing w:beforeAutospacing="1" w:afterAutospacing="1" w:line="360" w:lineRule="auto"/>
        <w:ind w:left="360"/>
        <w:rPr>
          <w:rFonts w:ascii="Arial" w:hAnsi="Arial" w:cs="Arial"/>
          <w:sz w:val="28"/>
          <w:szCs w:val="28"/>
        </w:rPr>
      </w:pPr>
    </w:p>
    <w:p w14:paraId="566FBC14" w14:textId="5C4547E0" w:rsidR="004F06E1" w:rsidRDefault="008626E3" w:rsidP="11504353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4665C154" wp14:editId="3AFCDB6D">
            <wp:simplePos x="0" y="0"/>
            <wp:positionH relativeFrom="column">
              <wp:posOffset>4883150</wp:posOffset>
            </wp:positionH>
            <wp:positionV relativeFrom="paragraph">
              <wp:posOffset>494665</wp:posOffset>
            </wp:positionV>
            <wp:extent cx="916071" cy="1080000"/>
            <wp:effectExtent l="0" t="0" r="0" b="0"/>
            <wp:wrapSquare wrapText="bothSides"/>
            <wp:docPr id="494090372" name="Image 494090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7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CDE" w:rsidRPr="43B5AA69">
        <w:rPr>
          <w:rFonts w:ascii="Arial" w:hAnsi="Arial" w:cs="Arial"/>
          <w:sz w:val="28"/>
          <w:szCs w:val="28"/>
        </w:rPr>
        <w:t xml:space="preserve">Nous voulons </w:t>
      </w:r>
      <w:r w:rsidR="1F4EDD1D" w:rsidRPr="43B5AA69">
        <w:rPr>
          <w:rFonts w:ascii="Arial" w:hAnsi="Arial" w:cs="Arial"/>
          <w:sz w:val="28"/>
          <w:szCs w:val="28"/>
        </w:rPr>
        <w:t>aussi</w:t>
      </w:r>
      <w:r w:rsidR="004F06E1" w:rsidRPr="43B5AA69">
        <w:rPr>
          <w:rFonts w:ascii="Arial" w:hAnsi="Arial" w:cs="Arial"/>
          <w:sz w:val="28"/>
          <w:szCs w:val="28"/>
        </w:rPr>
        <w:t xml:space="preserve"> que les personnes en situation de handicap </w:t>
      </w:r>
      <w:r w:rsidR="009BBCAC" w:rsidRPr="43B5AA69">
        <w:rPr>
          <w:rFonts w:ascii="Arial" w:hAnsi="Arial" w:cs="Arial"/>
          <w:sz w:val="28"/>
          <w:szCs w:val="28"/>
        </w:rPr>
        <w:t>aient les mêmes droits</w:t>
      </w:r>
      <w:r w:rsidR="00786CDE" w:rsidRPr="43B5A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partout </w:t>
      </w:r>
      <w:r w:rsidR="7258550F" w:rsidRPr="43B5AA69">
        <w:rPr>
          <w:rFonts w:ascii="Arial" w:hAnsi="Arial" w:cs="Arial"/>
          <w:sz w:val="28"/>
          <w:szCs w:val="28"/>
        </w:rPr>
        <w:t>en</w:t>
      </w:r>
      <w:r w:rsidR="00786CDE" w:rsidRPr="43B5AA69">
        <w:rPr>
          <w:rFonts w:ascii="Arial" w:hAnsi="Arial" w:cs="Arial"/>
          <w:sz w:val="28"/>
          <w:szCs w:val="28"/>
        </w:rPr>
        <w:t xml:space="preserve"> </w:t>
      </w:r>
      <w:r w:rsidR="22998F94" w:rsidRPr="43B5AA69">
        <w:rPr>
          <w:rFonts w:ascii="Arial" w:hAnsi="Arial" w:cs="Arial"/>
          <w:sz w:val="28"/>
          <w:szCs w:val="28"/>
        </w:rPr>
        <w:t>E</w:t>
      </w:r>
      <w:r w:rsidR="00786CDE" w:rsidRPr="43B5AA69">
        <w:rPr>
          <w:rFonts w:ascii="Arial" w:hAnsi="Arial" w:cs="Arial"/>
          <w:sz w:val="28"/>
          <w:szCs w:val="28"/>
        </w:rPr>
        <w:t>urop</w:t>
      </w:r>
      <w:r w:rsidR="69D49CC4" w:rsidRPr="43B5AA69">
        <w:rPr>
          <w:rFonts w:ascii="Arial" w:hAnsi="Arial" w:cs="Arial"/>
          <w:sz w:val="28"/>
          <w:szCs w:val="28"/>
        </w:rPr>
        <w:t>e</w:t>
      </w:r>
      <w:r w:rsidR="004F06E1" w:rsidRPr="43B5AA69">
        <w:rPr>
          <w:rFonts w:ascii="Arial" w:hAnsi="Arial" w:cs="Arial"/>
          <w:sz w:val="28"/>
          <w:szCs w:val="28"/>
        </w:rPr>
        <w:t>.</w:t>
      </w:r>
    </w:p>
    <w:p w14:paraId="6CF8F177" w14:textId="6AB5CA0E" w:rsidR="43B5AA69" w:rsidRDefault="43B5AA69" w:rsidP="43B5AA69">
      <w:pPr>
        <w:spacing w:beforeAutospacing="1" w:afterAutospacing="1" w:line="360" w:lineRule="auto"/>
        <w:rPr>
          <w:rFonts w:ascii="Arial" w:hAnsi="Arial" w:cs="Arial"/>
          <w:b/>
          <w:bCs/>
          <w:sz w:val="28"/>
          <w:szCs w:val="28"/>
        </w:rPr>
      </w:pPr>
    </w:p>
    <w:p w14:paraId="49DCEC39" w14:textId="42A20276" w:rsidR="00881411" w:rsidRPr="00553E4F" w:rsidRDefault="6FC2B48C" w:rsidP="7CC3932E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8"/>
          <w:szCs w:val="28"/>
        </w:rPr>
      </w:pPr>
      <w:r w:rsidRPr="43B5AA69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</w:t>
      </w:r>
    </w:p>
    <w:p w14:paraId="3CC21496" w14:textId="1E1F7F2A" w:rsidR="00553E4F" w:rsidRPr="008626E3" w:rsidRDefault="23D9CEE8" w:rsidP="008626E3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/>
          <w:bCs/>
          <w:sz w:val="28"/>
          <w:szCs w:val="28"/>
        </w:rPr>
      </w:pPr>
      <w:r w:rsidRPr="43B5AA69">
        <w:rPr>
          <w:rFonts w:ascii="Arial" w:hAnsi="Arial" w:cs="Arial"/>
          <w:b/>
          <w:bCs/>
          <w:sz w:val="28"/>
          <w:szCs w:val="28"/>
        </w:rPr>
        <w:t>L</w:t>
      </w:r>
      <w:r w:rsidR="00881411" w:rsidRPr="43B5AA69">
        <w:rPr>
          <w:rFonts w:ascii="Arial" w:hAnsi="Arial" w:cs="Arial"/>
          <w:b/>
          <w:bCs/>
          <w:sz w:val="28"/>
          <w:szCs w:val="28"/>
        </w:rPr>
        <w:t>’acc</w:t>
      </w:r>
      <w:r w:rsidR="008626E3">
        <w:rPr>
          <w:rFonts w:ascii="Arial" w:hAnsi="Arial" w:cs="Arial"/>
          <w:b/>
          <w:bCs/>
          <w:sz w:val="28"/>
          <w:szCs w:val="28"/>
        </w:rPr>
        <w:t xml:space="preserve">ès au numérique </w:t>
      </w:r>
      <w:r w:rsidR="62437C61" w:rsidRPr="43B5AA69">
        <w:rPr>
          <w:rFonts w:ascii="Arial" w:hAnsi="Arial" w:cs="Arial"/>
          <w:b/>
          <w:bCs/>
          <w:sz w:val="28"/>
          <w:szCs w:val="28"/>
        </w:rPr>
        <w:t>:</w:t>
      </w:r>
    </w:p>
    <w:p w14:paraId="39CEEB00" w14:textId="6FF0F221" w:rsidR="00553E4F" w:rsidRDefault="292946B9" w:rsidP="7CC3932E">
      <w:pPr>
        <w:spacing w:before="100" w:beforeAutospacing="1" w:after="100" w:afterAutospacing="1" w:line="360" w:lineRule="auto"/>
        <w:ind w:left="360"/>
      </w:pPr>
      <w:r w:rsidRPr="7CC3932E">
        <w:rPr>
          <w:rFonts w:ascii="Arial" w:hAnsi="Arial" w:cs="Arial"/>
          <w:sz w:val="28"/>
          <w:szCs w:val="28"/>
        </w:rPr>
        <w:t>Le numérique c’est l’utilisation de l’informatique</w:t>
      </w:r>
      <w:r w:rsidR="6F6866BC" w:rsidRPr="7CC3932E">
        <w:rPr>
          <w:rFonts w:ascii="Arial" w:hAnsi="Arial" w:cs="Arial"/>
          <w:sz w:val="28"/>
          <w:szCs w:val="28"/>
        </w:rPr>
        <w:t>.</w:t>
      </w:r>
      <w:r w:rsidR="3503F9EA" w:rsidRPr="7CC3932E">
        <w:rPr>
          <w:rFonts w:ascii="Arial" w:hAnsi="Arial" w:cs="Arial"/>
          <w:sz w:val="28"/>
          <w:szCs w:val="28"/>
        </w:rPr>
        <w:t xml:space="preserve">       </w:t>
      </w:r>
      <w:r w:rsidR="3503F9EA">
        <w:rPr>
          <w:noProof/>
          <w:lang w:eastAsia="fr-FR"/>
        </w:rPr>
        <w:drawing>
          <wp:inline distT="0" distB="0" distL="0" distR="0" wp14:anchorId="3B1F420B" wp14:editId="4AA0F86B">
            <wp:extent cx="1003800" cy="1003800"/>
            <wp:effectExtent l="0" t="0" r="0" b="0"/>
            <wp:docPr id="1764441713" name="Image 1764441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800" cy="1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509D6" w14:textId="0F974559" w:rsidR="694558D8" w:rsidRDefault="73F1D985" w:rsidP="407E09A7">
      <w:pPr>
        <w:pStyle w:val="Paragraphedeliste"/>
        <w:numPr>
          <w:ilvl w:val="0"/>
          <w:numId w:val="19"/>
        </w:numPr>
        <w:spacing w:beforeAutospacing="1" w:afterAutospacing="1" w:line="360" w:lineRule="auto"/>
        <w:rPr>
          <w:rFonts w:ascii="Arial" w:hAnsi="Arial" w:cs="Arial"/>
          <w:sz w:val="28"/>
          <w:szCs w:val="28"/>
        </w:rPr>
      </w:pPr>
      <w:bookmarkStart w:id="3" w:name="_Int_44TzNhM2"/>
      <w:r w:rsidRPr="7CC3932E">
        <w:rPr>
          <w:rFonts w:ascii="Arial" w:hAnsi="Arial" w:cs="Arial"/>
          <w:sz w:val="28"/>
          <w:szCs w:val="28"/>
        </w:rPr>
        <w:t>Des</w:t>
      </w:r>
      <w:bookmarkEnd w:id="3"/>
      <w:r w:rsidR="00602137" w:rsidRPr="7CC3932E">
        <w:rPr>
          <w:rFonts w:ascii="Arial" w:hAnsi="Arial" w:cs="Arial"/>
          <w:sz w:val="28"/>
          <w:szCs w:val="28"/>
        </w:rPr>
        <w:t xml:space="preserve"> ordinateurs</w:t>
      </w:r>
      <w:r w:rsidR="582D216E" w:rsidRPr="7CC3932E">
        <w:rPr>
          <w:rFonts w:ascii="Arial" w:hAnsi="Arial" w:cs="Arial"/>
          <w:sz w:val="28"/>
          <w:szCs w:val="28"/>
        </w:rPr>
        <w:t>.</w:t>
      </w:r>
    </w:p>
    <w:p w14:paraId="55E2E69E" w14:textId="7CD52A42" w:rsidR="694558D8" w:rsidRDefault="1D14B2D6" w:rsidP="407E09A7">
      <w:pPr>
        <w:pStyle w:val="Paragraphedeliste"/>
        <w:numPr>
          <w:ilvl w:val="0"/>
          <w:numId w:val="19"/>
        </w:numPr>
        <w:spacing w:beforeAutospacing="1" w:afterAutospacing="1" w:line="360" w:lineRule="auto"/>
        <w:rPr>
          <w:rFonts w:ascii="Arial" w:hAnsi="Arial" w:cs="Arial"/>
          <w:sz w:val="28"/>
          <w:szCs w:val="28"/>
        </w:rPr>
      </w:pPr>
      <w:bookmarkStart w:id="4" w:name="_Int_ZiVl5yhY"/>
      <w:r w:rsidRPr="7CC3932E">
        <w:rPr>
          <w:rFonts w:ascii="Arial" w:hAnsi="Arial" w:cs="Arial"/>
          <w:sz w:val="28"/>
          <w:szCs w:val="28"/>
        </w:rPr>
        <w:t>Des</w:t>
      </w:r>
      <w:bookmarkEnd w:id="4"/>
      <w:r w:rsidR="292946B9" w:rsidRPr="7CC3932E">
        <w:rPr>
          <w:rFonts w:ascii="Arial" w:hAnsi="Arial" w:cs="Arial"/>
          <w:sz w:val="28"/>
          <w:szCs w:val="28"/>
        </w:rPr>
        <w:t xml:space="preserve"> tablett</w:t>
      </w:r>
      <w:r w:rsidR="30C4D639" w:rsidRPr="7CC3932E">
        <w:rPr>
          <w:rFonts w:ascii="Arial" w:hAnsi="Arial" w:cs="Arial"/>
          <w:sz w:val="28"/>
          <w:szCs w:val="28"/>
        </w:rPr>
        <w:t>es</w:t>
      </w:r>
      <w:r w:rsidR="5A2D002C" w:rsidRPr="7CC3932E">
        <w:rPr>
          <w:rFonts w:ascii="Arial" w:hAnsi="Arial" w:cs="Arial"/>
          <w:sz w:val="28"/>
          <w:szCs w:val="28"/>
        </w:rPr>
        <w:t>.</w:t>
      </w:r>
      <w:r w:rsidR="30C4D639" w:rsidRPr="7CC3932E">
        <w:rPr>
          <w:rFonts w:ascii="Arial" w:hAnsi="Arial" w:cs="Arial"/>
          <w:sz w:val="28"/>
          <w:szCs w:val="28"/>
        </w:rPr>
        <w:t xml:space="preserve"> </w:t>
      </w:r>
    </w:p>
    <w:p w14:paraId="33D0870B" w14:textId="28C564B9" w:rsidR="694558D8" w:rsidRDefault="140A029B" w:rsidP="407E09A7">
      <w:pPr>
        <w:pStyle w:val="Paragraphedeliste"/>
        <w:numPr>
          <w:ilvl w:val="0"/>
          <w:numId w:val="19"/>
        </w:numPr>
        <w:spacing w:beforeAutospacing="1" w:afterAutospacing="1" w:line="360" w:lineRule="auto"/>
        <w:rPr>
          <w:rFonts w:ascii="Arial" w:hAnsi="Arial" w:cs="Arial"/>
          <w:sz w:val="28"/>
          <w:szCs w:val="28"/>
        </w:rPr>
      </w:pPr>
      <w:r w:rsidRPr="407E09A7">
        <w:rPr>
          <w:rFonts w:ascii="Arial" w:hAnsi="Arial" w:cs="Arial"/>
          <w:sz w:val="28"/>
          <w:szCs w:val="28"/>
        </w:rPr>
        <w:t>D</w:t>
      </w:r>
      <w:r w:rsidR="3CDF0673" w:rsidRPr="407E09A7">
        <w:rPr>
          <w:rFonts w:ascii="Arial" w:hAnsi="Arial" w:cs="Arial"/>
          <w:sz w:val="28"/>
          <w:szCs w:val="28"/>
        </w:rPr>
        <w:t xml:space="preserve">es </w:t>
      </w:r>
      <w:r w:rsidR="292946B9" w:rsidRPr="407E09A7">
        <w:rPr>
          <w:rFonts w:ascii="Arial" w:hAnsi="Arial" w:cs="Arial"/>
          <w:sz w:val="28"/>
          <w:szCs w:val="28"/>
        </w:rPr>
        <w:t>téléphone</w:t>
      </w:r>
      <w:r w:rsidR="46DE0C1E" w:rsidRPr="407E09A7">
        <w:rPr>
          <w:rFonts w:ascii="Arial" w:hAnsi="Arial" w:cs="Arial"/>
          <w:sz w:val="28"/>
          <w:szCs w:val="28"/>
        </w:rPr>
        <w:t>s</w:t>
      </w:r>
      <w:r w:rsidR="292946B9" w:rsidRPr="407E09A7">
        <w:rPr>
          <w:rFonts w:ascii="Arial" w:hAnsi="Arial" w:cs="Arial"/>
          <w:sz w:val="28"/>
          <w:szCs w:val="28"/>
        </w:rPr>
        <w:t xml:space="preserve"> portable</w:t>
      </w:r>
      <w:r w:rsidR="3715391C" w:rsidRPr="407E09A7">
        <w:rPr>
          <w:rFonts w:ascii="Arial" w:hAnsi="Arial" w:cs="Arial"/>
          <w:sz w:val="28"/>
          <w:szCs w:val="28"/>
        </w:rPr>
        <w:t>s</w:t>
      </w:r>
      <w:r w:rsidR="00881411" w:rsidRPr="407E09A7">
        <w:rPr>
          <w:rFonts w:ascii="Arial" w:hAnsi="Arial" w:cs="Arial"/>
          <w:sz w:val="28"/>
          <w:szCs w:val="28"/>
        </w:rPr>
        <w:t>.</w:t>
      </w:r>
    </w:p>
    <w:p w14:paraId="3A942E13" w14:textId="6D977C6D" w:rsidR="008626E3" w:rsidRDefault="008626E3" w:rsidP="7CC3932E">
      <w:pPr>
        <w:spacing w:beforeAutospacing="1" w:afterAutospacing="1" w:line="360" w:lineRule="auto"/>
        <w:ind w:left="360"/>
        <w:rPr>
          <w:rFonts w:ascii="Arial" w:hAnsi="Arial" w:cs="Arial"/>
          <w:sz w:val="28"/>
          <w:szCs w:val="28"/>
        </w:rPr>
      </w:pPr>
      <w:r w:rsidRPr="008626E3">
        <w:rPr>
          <w:rFonts w:ascii="Arial" w:hAnsi="Arial" w:cs="Arial"/>
          <w:sz w:val="28"/>
          <w:szCs w:val="28"/>
        </w:rPr>
        <w:t>Il faut que le numérique soit accessible pour tout le monde</w:t>
      </w:r>
      <w:r w:rsidR="694558D8" w:rsidRPr="7CC3932E">
        <w:rPr>
          <w:rFonts w:ascii="Arial" w:hAnsi="Arial" w:cs="Arial"/>
          <w:sz w:val="28"/>
          <w:szCs w:val="28"/>
        </w:rPr>
        <w:t>.</w:t>
      </w:r>
      <w:r w:rsidR="1A4709DF" w:rsidRPr="7CC3932E">
        <w:rPr>
          <w:rFonts w:ascii="Arial" w:hAnsi="Arial" w:cs="Arial"/>
          <w:sz w:val="28"/>
          <w:szCs w:val="28"/>
        </w:rPr>
        <w:t xml:space="preserve">     </w:t>
      </w:r>
    </w:p>
    <w:p w14:paraId="44B73FF5" w14:textId="3BAE5277" w:rsidR="008626E3" w:rsidRPr="008626E3" w:rsidRDefault="008626E3" w:rsidP="008626E3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/>
          <w:bCs/>
          <w:sz w:val="28"/>
          <w:szCs w:val="28"/>
        </w:rPr>
      </w:pPr>
      <w:r w:rsidRPr="43B5AA69">
        <w:rPr>
          <w:rFonts w:ascii="Arial" w:hAnsi="Arial" w:cs="Arial"/>
          <w:b/>
          <w:bCs/>
          <w:sz w:val="28"/>
          <w:szCs w:val="28"/>
        </w:rPr>
        <w:t>L’</w:t>
      </w:r>
      <w:r>
        <w:rPr>
          <w:rFonts w:ascii="Arial" w:hAnsi="Arial" w:cs="Arial"/>
          <w:b/>
          <w:bCs/>
          <w:sz w:val="28"/>
          <w:szCs w:val="28"/>
        </w:rPr>
        <w:t>environnement</w:t>
      </w:r>
      <w:r w:rsidRPr="43B5AA69">
        <w:rPr>
          <w:rFonts w:ascii="Arial" w:hAnsi="Arial" w:cs="Arial"/>
          <w:b/>
          <w:bCs/>
          <w:sz w:val="28"/>
          <w:szCs w:val="28"/>
        </w:rPr>
        <w:t>:</w:t>
      </w:r>
    </w:p>
    <w:p w14:paraId="2EAF337C" w14:textId="574E820A" w:rsidR="008626E3" w:rsidRDefault="008626E3" w:rsidP="008626E3">
      <w:pPr>
        <w:spacing w:beforeAutospacing="1" w:afterAutospacing="1" w:line="360" w:lineRule="auto"/>
        <w:ind w:left="360"/>
      </w:pPr>
      <w:r w:rsidRPr="008626E3">
        <w:rPr>
          <w:rFonts w:ascii="Arial" w:hAnsi="Arial" w:cs="Arial"/>
          <w:sz w:val="28"/>
          <w:szCs w:val="28"/>
        </w:rPr>
        <w:t xml:space="preserve">Il faut que l’environnement s’adapte aux besoins des personnes au situation de handicap. </w:t>
      </w:r>
      <w:r w:rsidRPr="7CC3932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5BCA4791" w14:textId="52D7C457" w:rsidR="6D495173" w:rsidRDefault="1A4709DF" w:rsidP="7CC3932E">
      <w:pPr>
        <w:spacing w:beforeAutospacing="1" w:afterAutospacing="1" w:line="360" w:lineRule="auto"/>
        <w:ind w:left="360"/>
      </w:pPr>
      <w:r w:rsidRPr="7CC3932E">
        <w:rPr>
          <w:rFonts w:ascii="Arial" w:hAnsi="Arial" w:cs="Arial"/>
          <w:sz w:val="28"/>
          <w:szCs w:val="28"/>
        </w:rPr>
        <w:lastRenderedPageBreak/>
        <w:t xml:space="preserve">                                       </w:t>
      </w:r>
      <w:r w:rsidR="6D495173" w:rsidRPr="7CC3932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</w:t>
      </w:r>
    </w:p>
    <w:p w14:paraId="73008C4C" w14:textId="698ABA89" w:rsidR="00881411" w:rsidRDefault="3A706524" w:rsidP="7CC3932E">
      <w:pPr>
        <w:spacing w:before="100" w:beforeAutospacing="1" w:after="100" w:afterAutospacing="1" w:line="360" w:lineRule="auto"/>
        <w:ind w:left="360"/>
        <w:rPr>
          <w:rFonts w:ascii="Arial" w:hAnsi="Arial" w:cs="Arial"/>
          <w:sz w:val="28"/>
          <w:szCs w:val="28"/>
        </w:rPr>
      </w:pPr>
      <w:r w:rsidRPr="7CC3932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  <w:r w:rsidR="1F1C54C5" w:rsidRPr="7CC3932E">
        <w:rPr>
          <w:rFonts w:ascii="Arial" w:hAnsi="Arial" w:cs="Arial"/>
          <w:sz w:val="28"/>
          <w:szCs w:val="28"/>
        </w:rPr>
        <w:t xml:space="preserve">                           </w:t>
      </w:r>
      <w:r w:rsidR="0380B674" w:rsidRPr="7CC3932E">
        <w:rPr>
          <w:rFonts w:ascii="Arial" w:hAnsi="Arial" w:cs="Arial"/>
          <w:b/>
          <w:bCs/>
          <w:sz w:val="28"/>
          <w:szCs w:val="28"/>
        </w:rPr>
        <w:t xml:space="preserve">La </w:t>
      </w:r>
      <w:r w:rsidR="03523D14" w:rsidRPr="7CC3932E">
        <w:rPr>
          <w:rFonts w:ascii="Arial" w:hAnsi="Arial" w:cs="Arial"/>
          <w:b/>
          <w:bCs/>
          <w:sz w:val="28"/>
          <w:szCs w:val="28"/>
        </w:rPr>
        <w:t>non-discrimination</w:t>
      </w:r>
      <w:r w:rsidR="0380B674" w:rsidRPr="7CC3932E">
        <w:rPr>
          <w:rFonts w:ascii="Arial" w:hAnsi="Arial" w:cs="Arial"/>
          <w:sz w:val="28"/>
          <w:szCs w:val="28"/>
        </w:rPr>
        <w:t xml:space="preserve"> c’est respecter les différences de chacun. </w:t>
      </w:r>
    </w:p>
    <w:p w14:paraId="33C59EC6" w14:textId="25115A39" w:rsidR="11504353" w:rsidRDefault="11504353" w:rsidP="11504353">
      <w:pPr>
        <w:spacing w:beforeAutospacing="1" w:afterAutospacing="1" w:line="360" w:lineRule="auto"/>
        <w:ind w:left="360"/>
        <w:rPr>
          <w:rFonts w:ascii="Arial" w:hAnsi="Arial" w:cs="Arial"/>
          <w:sz w:val="28"/>
          <w:szCs w:val="28"/>
        </w:rPr>
      </w:pPr>
    </w:p>
    <w:p w14:paraId="76E18C19" w14:textId="0C8F20E7" w:rsidR="00881411" w:rsidRDefault="00881411" w:rsidP="504F6768">
      <w:pPr>
        <w:spacing w:before="100" w:beforeAutospacing="1" w:after="100" w:afterAutospacing="1" w:line="360" w:lineRule="auto"/>
        <w:ind w:left="360"/>
        <w:rPr>
          <w:rFonts w:ascii="Arial" w:hAnsi="Arial" w:cs="Arial"/>
          <w:sz w:val="28"/>
          <w:szCs w:val="28"/>
        </w:rPr>
      </w:pPr>
      <w:r w:rsidRPr="11504353">
        <w:rPr>
          <w:rFonts w:ascii="Arial" w:hAnsi="Arial" w:cs="Arial"/>
          <w:sz w:val="28"/>
          <w:szCs w:val="28"/>
        </w:rPr>
        <w:t xml:space="preserve">Il faut </w:t>
      </w:r>
      <w:r w:rsidR="33017428" w:rsidRPr="11504353">
        <w:rPr>
          <w:rFonts w:ascii="Arial" w:hAnsi="Arial" w:cs="Arial"/>
          <w:sz w:val="28"/>
          <w:szCs w:val="28"/>
        </w:rPr>
        <w:t>amélior</w:t>
      </w:r>
      <w:r w:rsidR="1146B379" w:rsidRPr="11504353">
        <w:rPr>
          <w:rFonts w:ascii="Arial" w:hAnsi="Arial" w:cs="Arial"/>
          <w:sz w:val="28"/>
          <w:szCs w:val="28"/>
        </w:rPr>
        <w:t>er</w:t>
      </w:r>
      <w:r w:rsidRPr="11504353">
        <w:rPr>
          <w:rFonts w:ascii="Arial" w:hAnsi="Arial" w:cs="Arial"/>
          <w:sz w:val="28"/>
          <w:szCs w:val="28"/>
        </w:rPr>
        <w:t xml:space="preserve"> </w:t>
      </w:r>
      <w:r w:rsidR="3C6713F1" w:rsidRPr="11504353">
        <w:rPr>
          <w:rFonts w:ascii="Arial" w:hAnsi="Arial" w:cs="Arial"/>
          <w:sz w:val="28"/>
          <w:szCs w:val="28"/>
        </w:rPr>
        <w:t>l</w:t>
      </w:r>
      <w:r w:rsidRPr="11504353">
        <w:rPr>
          <w:rFonts w:ascii="Arial" w:hAnsi="Arial" w:cs="Arial"/>
          <w:sz w:val="28"/>
          <w:szCs w:val="28"/>
        </w:rPr>
        <w:t xml:space="preserve">es lois pour que les personnes en situation de handicap </w:t>
      </w:r>
      <w:r w:rsidR="18BA7D25" w:rsidRPr="11504353">
        <w:rPr>
          <w:rFonts w:ascii="Arial" w:hAnsi="Arial" w:cs="Arial"/>
          <w:sz w:val="28"/>
          <w:szCs w:val="28"/>
        </w:rPr>
        <w:t>aient les mêmes droits.</w:t>
      </w:r>
    </w:p>
    <w:p w14:paraId="32196F3C" w14:textId="49C96128" w:rsidR="11504353" w:rsidRDefault="11504353" w:rsidP="11504353">
      <w:pPr>
        <w:spacing w:beforeAutospacing="1" w:afterAutospacing="1" w:line="360" w:lineRule="auto"/>
        <w:ind w:left="437"/>
        <w:rPr>
          <w:rFonts w:ascii="Arial" w:hAnsi="Arial" w:cs="Arial"/>
          <w:sz w:val="28"/>
          <w:szCs w:val="28"/>
        </w:rPr>
      </w:pPr>
    </w:p>
    <w:p w14:paraId="701DFACC" w14:textId="77777777" w:rsidR="00D2295E" w:rsidRDefault="00881411" w:rsidP="504F6768">
      <w:pPr>
        <w:spacing w:before="100" w:beforeAutospacing="1" w:after="100" w:afterAutospacing="1" w:line="360" w:lineRule="auto"/>
        <w:ind w:left="437"/>
        <w:rPr>
          <w:rFonts w:ascii="Arial" w:hAnsi="Arial" w:cs="Arial"/>
          <w:sz w:val="28"/>
          <w:szCs w:val="28"/>
        </w:rPr>
      </w:pPr>
      <w:r w:rsidRPr="504F6768">
        <w:rPr>
          <w:rFonts w:ascii="Arial" w:hAnsi="Arial" w:cs="Arial"/>
          <w:sz w:val="28"/>
          <w:szCs w:val="28"/>
        </w:rPr>
        <w:t>Les personnes</w:t>
      </w:r>
      <w:r w:rsidR="00D2295E" w:rsidRPr="504F6768">
        <w:rPr>
          <w:rFonts w:ascii="Arial" w:hAnsi="Arial" w:cs="Arial"/>
          <w:sz w:val="28"/>
          <w:szCs w:val="28"/>
        </w:rPr>
        <w:t xml:space="preserve"> en situation de handicap</w:t>
      </w:r>
      <w:r w:rsidRPr="504F6768">
        <w:rPr>
          <w:rFonts w:ascii="Arial" w:hAnsi="Arial" w:cs="Arial"/>
          <w:sz w:val="28"/>
          <w:szCs w:val="28"/>
        </w:rPr>
        <w:t xml:space="preserve"> ont le droit</w:t>
      </w:r>
      <w:r w:rsidR="00D2295E" w:rsidRPr="504F6768">
        <w:rPr>
          <w:rFonts w:ascii="Arial" w:hAnsi="Arial" w:cs="Arial"/>
          <w:sz w:val="28"/>
          <w:szCs w:val="28"/>
        </w:rPr>
        <w:t> :</w:t>
      </w:r>
    </w:p>
    <w:p w14:paraId="19385114" w14:textId="31EF964A" w:rsidR="00D2295E" w:rsidRDefault="7F0EDA7D" w:rsidP="504F6768">
      <w:pPr>
        <w:pStyle w:val="Paragraphedeliste"/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bookmarkStart w:id="5" w:name="_Int_7UFlWLMH"/>
      <w:r w:rsidRPr="7CC3932E">
        <w:rPr>
          <w:rFonts w:ascii="Arial" w:hAnsi="Arial" w:cs="Arial"/>
          <w:sz w:val="28"/>
          <w:szCs w:val="28"/>
        </w:rPr>
        <w:t>D'aller</w:t>
      </w:r>
      <w:bookmarkEnd w:id="5"/>
      <w:r w:rsidR="00881411" w:rsidRPr="7CC3932E">
        <w:rPr>
          <w:rFonts w:ascii="Arial" w:hAnsi="Arial" w:cs="Arial"/>
          <w:sz w:val="28"/>
          <w:szCs w:val="28"/>
        </w:rPr>
        <w:t xml:space="preserve"> à l'école</w:t>
      </w:r>
      <w:r w:rsidR="7E6EC75D" w:rsidRPr="7CC3932E">
        <w:rPr>
          <w:rFonts w:ascii="Arial" w:hAnsi="Arial" w:cs="Arial"/>
          <w:sz w:val="28"/>
          <w:szCs w:val="28"/>
        </w:rPr>
        <w:t>.</w:t>
      </w:r>
    </w:p>
    <w:p w14:paraId="437F5ED7" w14:textId="6F1F6F3F" w:rsidR="00D2295E" w:rsidRDefault="0E2F4224" w:rsidP="504F6768">
      <w:pPr>
        <w:pStyle w:val="Paragraphedeliste"/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bookmarkStart w:id="6" w:name="_Int_tyD0BIS0"/>
      <w:r w:rsidRPr="7CC3932E">
        <w:rPr>
          <w:rFonts w:ascii="Arial" w:hAnsi="Arial" w:cs="Arial"/>
          <w:sz w:val="28"/>
          <w:szCs w:val="28"/>
        </w:rPr>
        <w:t>De</w:t>
      </w:r>
      <w:bookmarkEnd w:id="6"/>
      <w:r w:rsidR="00881411" w:rsidRPr="7CC3932E">
        <w:rPr>
          <w:rFonts w:ascii="Arial" w:hAnsi="Arial" w:cs="Arial"/>
          <w:sz w:val="28"/>
          <w:szCs w:val="28"/>
        </w:rPr>
        <w:t xml:space="preserve"> prendre les transports</w:t>
      </w:r>
      <w:r w:rsidR="15DD1048" w:rsidRPr="7CC3932E">
        <w:rPr>
          <w:rFonts w:ascii="Arial" w:hAnsi="Arial" w:cs="Arial"/>
          <w:sz w:val="28"/>
          <w:szCs w:val="28"/>
        </w:rPr>
        <w:t>.</w:t>
      </w:r>
    </w:p>
    <w:p w14:paraId="5C881371" w14:textId="6773A164" w:rsidR="00D2295E" w:rsidRDefault="295FA81B" w:rsidP="504F6768">
      <w:pPr>
        <w:pStyle w:val="Paragraphedeliste"/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bookmarkStart w:id="7" w:name="_Int_NJSAUIe1"/>
      <w:r w:rsidRPr="7CC3932E">
        <w:rPr>
          <w:rFonts w:ascii="Arial" w:hAnsi="Arial" w:cs="Arial"/>
          <w:sz w:val="28"/>
          <w:szCs w:val="28"/>
        </w:rPr>
        <w:t>De</w:t>
      </w:r>
      <w:bookmarkEnd w:id="7"/>
      <w:r w:rsidR="00881411" w:rsidRPr="7CC3932E">
        <w:rPr>
          <w:rFonts w:ascii="Arial" w:hAnsi="Arial" w:cs="Arial"/>
          <w:sz w:val="28"/>
          <w:szCs w:val="28"/>
        </w:rPr>
        <w:t xml:space="preserve"> trouver un logement</w:t>
      </w:r>
      <w:r w:rsidR="059124CB" w:rsidRPr="7CC3932E">
        <w:rPr>
          <w:rFonts w:ascii="Arial" w:hAnsi="Arial" w:cs="Arial"/>
          <w:sz w:val="28"/>
          <w:szCs w:val="28"/>
        </w:rPr>
        <w:t>.</w:t>
      </w:r>
    </w:p>
    <w:p w14:paraId="34C1C140" w14:textId="1901129D" w:rsidR="00D2295E" w:rsidRDefault="76F34262" w:rsidP="504F6768">
      <w:pPr>
        <w:pStyle w:val="Paragraphedeliste"/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7CC3932E">
        <w:rPr>
          <w:rFonts w:ascii="Arial" w:hAnsi="Arial" w:cs="Arial"/>
          <w:sz w:val="28"/>
          <w:szCs w:val="28"/>
        </w:rPr>
        <w:t>D</w:t>
      </w:r>
      <w:r w:rsidR="00881411" w:rsidRPr="7CC3932E">
        <w:rPr>
          <w:rFonts w:ascii="Arial" w:hAnsi="Arial" w:cs="Arial"/>
          <w:sz w:val="28"/>
          <w:szCs w:val="28"/>
        </w:rPr>
        <w:t>e profiter de la culture et</w:t>
      </w:r>
      <w:r w:rsidR="00D2295E" w:rsidRPr="7CC3932E">
        <w:rPr>
          <w:rFonts w:ascii="Arial" w:hAnsi="Arial" w:cs="Arial"/>
          <w:sz w:val="28"/>
          <w:szCs w:val="28"/>
        </w:rPr>
        <w:t xml:space="preserve"> des loisirs</w:t>
      </w:r>
      <w:r w:rsidR="164BB796" w:rsidRPr="7CC3932E">
        <w:rPr>
          <w:rFonts w:ascii="Arial" w:hAnsi="Arial" w:cs="Arial"/>
          <w:sz w:val="28"/>
          <w:szCs w:val="28"/>
        </w:rPr>
        <w:t>.</w:t>
      </w:r>
    </w:p>
    <w:p w14:paraId="01FBA185" w14:textId="24B388A8" w:rsidR="00D2295E" w:rsidRDefault="7BDD5288" w:rsidP="504F6768">
      <w:pPr>
        <w:pStyle w:val="Paragraphedeliste"/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6CB663A1">
        <w:rPr>
          <w:rFonts w:ascii="Arial" w:hAnsi="Arial" w:cs="Arial"/>
          <w:sz w:val="28"/>
          <w:szCs w:val="28"/>
        </w:rPr>
        <w:t>D</w:t>
      </w:r>
      <w:r w:rsidR="00881411" w:rsidRPr="6CB663A1">
        <w:rPr>
          <w:rFonts w:ascii="Arial" w:hAnsi="Arial" w:cs="Arial"/>
          <w:sz w:val="28"/>
          <w:szCs w:val="28"/>
        </w:rPr>
        <w:t>'avoir une vie amoureuse et sexuelle.</w:t>
      </w:r>
    </w:p>
    <w:p w14:paraId="0246EB4B" w14:textId="29D69A9E" w:rsidR="11504353" w:rsidRDefault="11504353" w:rsidP="11504353">
      <w:pPr>
        <w:spacing w:beforeAutospacing="1" w:afterAutospacing="1" w:line="360" w:lineRule="auto"/>
        <w:ind w:left="514"/>
        <w:rPr>
          <w:rFonts w:ascii="Arial" w:hAnsi="Arial" w:cs="Arial"/>
          <w:sz w:val="28"/>
          <w:szCs w:val="28"/>
        </w:rPr>
      </w:pPr>
    </w:p>
    <w:p w14:paraId="17B123DF" w14:textId="47C58F53" w:rsidR="00881411" w:rsidRPr="00D2295E" w:rsidRDefault="3F712BAC" w:rsidP="504F6768">
      <w:pPr>
        <w:spacing w:before="100" w:beforeAutospacing="1" w:after="100" w:afterAutospacing="1" w:line="360" w:lineRule="auto"/>
        <w:ind w:left="514"/>
        <w:rPr>
          <w:rFonts w:ascii="Arial" w:hAnsi="Arial" w:cs="Arial"/>
          <w:sz w:val="28"/>
          <w:szCs w:val="28"/>
        </w:rPr>
      </w:pPr>
      <w:r w:rsidRPr="6CB663A1">
        <w:rPr>
          <w:rFonts w:ascii="Arial" w:hAnsi="Arial" w:cs="Arial"/>
          <w:sz w:val="28"/>
          <w:szCs w:val="28"/>
        </w:rPr>
        <w:t>Pour que tout le monde puisse p</w:t>
      </w:r>
      <w:r w:rsidR="53E3D7D9" w:rsidRPr="6CB663A1">
        <w:rPr>
          <w:rFonts w:ascii="Arial" w:hAnsi="Arial" w:cs="Arial"/>
          <w:sz w:val="28"/>
          <w:szCs w:val="28"/>
        </w:rPr>
        <w:t>a</w:t>
      </w:r>
      <w:r w:rsidRPr="6CB663A1">
        <w:rPr>
          <w:rFonts w:ascii="Arial" w:hAnsi="Arial" w:cs="Arial"/>
          <w:sz w:val="28"/>
          <w:szCs w:val="28"/>
        </w:rPr>
        <w:t>rticip</w:t>
      </w:r>
      <w:r w:rsidR="00D2295E" w:rsidRPr="6CB663A1">
        <w:rPr>
          <w:rFonts w:ascii="Arial" w:hAnsi="Arial" w:cs="Arial"/>
          <w:sz w:val="28"/>
          <w:szCs w:val="28"/>
        </w:rPr>
        <w:t>e</w:t>
      </w:r>
      <w:r w:rsidR="351423B7" w:rsidRPr="6CB663A1">
        <w:rPr>
          <w:rFonts w:ascii="Arial" w:hAnsi="Arial" w:cs="Arial"/>
          <w:sz w:val="28"/>
          <w:szCs w:val="28"/>
        </w:rPr>
        <w:t>r à la vie publique</w:t>
      </w:r>
      <w:r w:rsidR="15F26CBD" w:rsidRPr="6CB663A1">
        <w:rPr>
          <w:rFonts w:ascii="Arial" w:hAnsi="Arial" w:cs="Arial"/>
          <w:sz w:val="28"/>
          <w:szCs w:val="28"/>
        </w:rPr>
        <w:t xml:space="preserve"> :</w:t>
      </w:r>
    </w:p>
    <w:p w14:paraId="4CB66B0D" w14:textId="10D35591" w:rsidR="398EC76A" w:rsidRDefault="398EC76A" w:rsidP="11504353">
      <w:pPr>
        <w:pStyle w:val="Paragraphedeliste"/>
        <w:numPr>
          <w:ilvl w:val="0"/>
          <w:numId w:val="3"/>
        </w:numPr>
        <w:spacing w:beforeAutospacing="1" w:afterAutospacing="1" w:line="360" w:lineRule="auto"/>
        <w:rPr>
          <w:rFonts w:ascii="Arial" w:hAnsi="Arial" w:cs="Arial"/>
          <w:sz w:val="28"/>
          <w:szCs w:val="28"/>
        </w:rPr>
      </w:pPr>
      <w:r w:rsidRPr="11504353">
        <w:rPr>
          <w:rFonts w:ascii="Arial" w:hAnsi="Arial" w:cs="Arial"/>
          <w:sz w:val="28"/>
          <w:szCs w:val="28"/>
        </w:rPr>
        <w:t>Il faut que les politiques publiques demandent l’avis des personnes en situation de handicap.</w:t>
      </w:r>
    </w:p>
    <w:p w14:paraId="4B7450B4" w14:textId="5226E3CB" w:rsidR="398EC76A" w:rsidRDefault="398EC76A" w:rsidP="11504353">
      <w:pPr>
        <w:pStyle w:val="Paragraphedeliste"/>
        <w:numPr>
          <w:ilvl w:val="0"/>
          <w:numId w:val="3"/>
        </w:numPr>
        <w:spacing w:beforeAutospacing="1" w:afterAutospacing="1" w:line="360" w:lineRule="auto"/>
        <w:rPr>
          <w:rFonts w:ascii="Arial" w:hAnsi="Arial" w:cs="Arial"/>
          <w:sz w:val="28"/>
          <w:szCs w:val="28"/>
        </w:rPr>
      </w:pPr>
      <w:r w:rsidRPr="11504353">
        <w:rPr>
          <w:rFonts w:ascii="Arial" w:hAnsi="Arial" w:cs="Arial"/>
          <w:sz w:val="28"/>
          <w:szCs w:val="28"/>
        </w:rPr>
        <w:t>Les personnes doivent être autonomes.</w:t>
      </w:r>
    </w:p>
    <w:p w14:paraId="44EAFD9C" w14:textId="4B9683F1" w:rsidR="00786CDE" w:rsidRPr="00786CDE" w:rsidRDefault="047909C4" w:rsidP="306FA780">
      <w:pPr>
        <w:pStyle w:val="Paragraphedeliste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</w:rPr>
      </w:pPr>
      <w:r w:rsidRPr="3F657766">
        <w:rPr>
          <w:rFonts w:ascii="Arial" w:hAnsi="Arial" w:cs="Arial"/>
          <w:sz w:val="28"/>
          <w:szCs w:val="28"/>
        </w:rPr>
        <w:t>Tout</w:t>
      </w:r>
      <w:r w:rsidR="33F6C0BA" w:rsidRPr="3F657766">
        <w:rPr>
          <w:rFonts w:ascii="Arial" w:hAnsi="Arial" w:cs="Arial"/>
          <w:sz w:val="28"/>
          <w:szCs w:val="28"/>
        </w:rPr>
        <w:t xml:space="preserve"> doit être accessible pour tous et partout</w:t>
      </w:r>
      <w:r w:rsidR="4AEFEA87" w:rsidRPr="3F657766">
        <w:rPr>
          <w:rFonts w:ascii="Arial" w:hAnsi="Arial" w:cs="Arial"/>
          <w:sz w:val="28"/>
          <w:szCs w:val="28"/>
        </w:rPr>
        <w:t>.</w:t>
      </w:r>
    </w:p>
    <w:p w14:paraId="049F31CB" w14:textId="1813DB4C" w:rsidR="004F46C7" w:rsidRPr="004F46C7" w:rsidRDefault="1C3D2D91" w:rsidP="306FA780">
      <w:pPr>
        <w:spacing w:beforeAutospacing="1" w:afterAutospacing="1" w:line="240" w:lineRule="auto"/>
      </w:pPr>
      <w:r>
        <w:rPr>
          <w:noProof/>
        </w:rPr>
        <w:lastRenderedPageBreak/>
        <w:drawing>
          <wp:inline distT="0" distB="0" distL="0" distR="0" wp14:anchorId="540457A5" wp14:editId="66936D56">
            <wp:extent cx="5715000" cy="1247775"/>
            <wp:effectExtent l="0" t="0" r="0" b="0"/>
            <wp:docPr id="1276318843" name="Image 1276318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46C7">
        <w:br/>
      </w:r>
    </w:p>
    <w:sectPr w:rsidR="004F46C7" w:rsidRPr="004F46C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BC844" w14:textId="77777777" w:rsidR="00486077" w:rsidRDefault="00486077">
      <w:pPr>
        <w:spacing w:after="0" w:line="240" w:lineRule="auto"/>
      </w:pPr>
      <w:r>
        <w:separator/>
      </w:r>
    </w:p>
  </w:endnote>
  <w:endnote w:type="continuationSeparator" w:id="0">
    <w:p w14:paraId="52F7F909" w14:textId="77777777" w:rsidR="00486077" w:rsidRDefault="0048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770B" w14:textId="77777777" w:rsidR="00BD0EEE" w:rsidRDefault="00BD0E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443699"/>
      <w:docPartObj>
        <w:docPartGallery w:val="Page Numbers (Bottom of Page)"/>
        <w:docPartUnique/>
      </w:docPartObj>
    </w:sdtPr>
    <w:sdtContent>
      <w:p w14:paraId="441D1185" w14:textId="0B88E8CD" w:rsidR="00BD0EEE" w:rsidRDefault="00BD0EE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35CD0A2" w14:textId="5E3652B4" w:rsidR="7CC3932E" w:rsidRDefault="7CC3932E" w:rsidP="7CC3932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3564" w14:textId="77777777" w:rsidR="00BD0EEE" w:rsidRDefault="00BD0E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40D2" w14:textId="77777777" w:rsidR="00486077" w:rsidRDefault="00486077">
      <w:pPr>
        <w:spacing w:after="0" w:line="240" w:lineRule="auto"/>
      </w:pPr>
      <w:r>
        <w:separator/>
      </w:r>
    </w:p>
  </w:footnote>
  <w:footnote w:type="continuationSeparator" w:id="0">
    <w:p w14:paraId="4F074AE8" w14:textId="77777777" w:rsidR="00486077" w:rsidRDefault="0048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9C40" w14:textId="77777777" w:rsidR="00BD0EEE" w:rsidRDefault="00BD0E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CC3932E" w14:paraId="12968578" w14:textId="77777777" w:rsidTr="7CC3932E">
      <w:trPr>
        <w:trHeight w:val="300"/>
      </w:trPr>
      <w:tc>
        <w:tcPr>
          <w:tcW w:w="3020" w:type="dxa"/>
        </w:tcPr>
        <w:p w14:paraId="3F278378" w14:textId="60D4339B" w:rsidR="7CC3932E" w:rsidRDefault="7CC3932E" w:rsidP="7CC3932E">
          <w:pPr>
            <w:pStyle w:val="En-tte"/>
            <w:ind w:left="-115"/>
          </w:pPr>
        </w:p>
      </w:tc>
      <w:tc>
        <w:tcPr>
          <w:tcW w:w="3020" w:type="dxa"/>
        </w:tcPr>
        <w:p w14:paraId="236543BE" w14:textId="42A39DFB" w:rsidR="7CC3932E" w:rsidRDefault="7CC3932E" w:rsidP="7CC3932E">
          <w:pPr>
            <w:pStyle w:val="En-tte"/>
            <w:jc w:val="center"/>
          </w:pPr>
        </w:p>
      </w:tc>
      <w:tc>
        <w:tcPr>
          <w:tcW w:w="3020" w:type="dxa"/>
        </w:tcPr>
        <w:p w14:paraId="408AD6B5" w14:textId="584C9981" w:rsidR="7CC3932E" w:rsidRDefault="7CC3932E" w:rsidP="7CC3932E">
          <w:pPr>
            <w:pStyle w:val="En-tte"/>
            <w:ind w:right="-115"/>
            <w:jc w:val="right"/>
          </w:pPr>
        </w:p>
      </w:tc>
    </w:tr>
  </w:tbl>
  <w:p w14:paraId="4D08D93A" w14:textId="4A1B1F1D" w:rsidR="7CC3932E" w:rsidRDefault="7CC3932E" w:rsidP="7CC393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0786" w14:textId="77777777" w:rsidR="00BD0EEE" w:rsidRDefault="00BD0EEE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E93B"/>
    <w:multiLevelType w:val="hybridMultilevel"/>
    <w:tmpl w:val="30E663BC"/>
    <w:lvl w:ilvl="0" w:tplc="9362C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24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65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6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4D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8A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07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07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4B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0A5F"/>
    <w:multiLevelType w:val="hybridMultilevel"/>
    <w:tmpl w:val="258CAF5A"/>
    <w:lvl w:ilvl="0" w:tplc="B6DA5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6E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81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E8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EF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83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2F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C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C6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72BE"/>
    <w:multiLevelType w:val="hybridMultilevel"/>
    <w:tmpl w:val="4B206038"/>
    <w:lvl w:ilvl="0" w:tplc="040C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 w15:restartNumberingAfterBreak="0">
    <w:nsid w:val="175C54FE"/>
    <w:multiLevelType w:val="hybridMultilevel"/>
    <w:tmpl w:val="085296AE"/>
    <w:lvl w:ilvl="0" w:tplc="20F0F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20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CA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2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68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63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E3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C0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8B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850BB"/>
    <w:multiLevelType w:val="hybridMultilevel"/>
    <w:tmpl w:val="CA780242"/>
    <w:lvl w:ilvl="0" w:tplc="04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F8E449C"/>
    <w:multiLevelType w:val="hybridMultilevel"/>
    <w:tmpl w:val="89BC7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54405"/>
    <w:multiLevelType w:val="hybridMultilevel"/>
    <w:tmpl w:val="7AF0B142"/>
    <w:lvl w:ilvl="0" w:tplc="040C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7" w15:restartNumberingAfterBreak="0">
    <w:nsid w:val="27546B3F"/>
    <w:multiLevelType w:val="hybridMultilevel"/>
    <w:tmpl w:val="B8CCE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47A26"/>
    <w:multiLevelType w:val="hybridMultilevel"/>
    <w:tmpl w:val="DEA4C78C"/>
    <w:lvl w:ilvl="0" w:tplc="E6303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4A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63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65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6B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41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0C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85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AE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3A30F"/>
    <w:multiLevelType w:val="hybridMultilevel"/>
    <w:tmpl w:val="BBFAFA88"/>
    <w:lvl w:ilvl="0" w:tplc="CB82E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6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C9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CD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4D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A3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4C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66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0C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33E95"/>
    <w:multiLevelType w:val="hybridMultilevel"/>
    <w:tmpl w:val="3042E3AE"/>
    <w:lvl w:ilvl="0" w:tplc="D2A212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0E38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12E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AEA4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F05E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521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7263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D8FB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BE0E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7448A"/>
    <w:multiLevelType w:val="hybridMultilevel"/>
    <w:tmpl w:val="36CC9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FF7C7"/>
    <w:multiLevelType w:val="hybridMultilevel"/>
    <w:tmpl w:val="A5ECBE10"/>
    <w:lvl w:ilvl="0" w:tplc="0C683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6B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08F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48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28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25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EC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2F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CD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63623"/>
    <w:multiLevelType w:val="hybridMultilevel"/>
    <w:tmpl w:val="596AA312"/>
    <w:lvl w:ilvl="0" w:tplc="040C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14" w15:restartNumberingAfterBreak="0">
    <w:nsid w:val="536E74E7"/>
    <w:multiLevelType w:val="hybridMultilevel"/>
    <w:tmpl w:val="FCB0AB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4314DB"/>
    <w:multiLevelType w:val="hybridMultilevel"/>
    <w:tmpl w:val="39B6638C"/>
    <w:lvl w:ilvl="0" w:tplc="8E4C6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8D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C1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0B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0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83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25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0F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0C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A283D"/>
    <w:multiLevelType w:val="hybridMultilevel"/>
    <w:tmpl w:val="D14E4282"/>
    <w:lvl w:ilvl="0" w:tplc="D12C0A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DD82B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882D3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F4487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4F2A5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C68B5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314DE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3106B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774B6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7" w15:restartNumberingAfterBreak="0">
    <w:nsid w:val="6AD3575A"/>
    <w:multiLevelType w:val="hybridMultilevel"/>
    <w:tmpl w:val="BF62B724"/>
    <w:lvl w:ilvl="0" w:tplc="6EAE7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E4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E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4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E1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AF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68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E5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97B4E"/>
    <w:multiLevelType w:val="hybridMultilevel"/>
    <w:tmpl w:val="F97EE78C"/>
    <w:lvl w:ilvl="0" w:tplc="80E67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C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EF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E1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22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68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AD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C2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43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BC2B5"/>
    <w:multiLevelType w:val="hybridMultilevel"/>
    <w:tmpl w:val="18642656"/>
    <w:lvl w:ilvl="0" w:tplc="3B22D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03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23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2A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2D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04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26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0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8EB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4578">
    <w:abstractNumId w:val="17"/>
  </w:num>
  <w:num w:numId="2" w16cid:durableId="904922125">
    <w:abstractNumId w:val="1"/>
  </w:num>
  <w:num w:numId="3" w16cid:durableId="1455177374">
    <w:abstractNumId w:val="3"/>
  </w:num>
  <w:num w:numId="4" w16cid:durableId="1741056127">
    <w:abstractNumId w:val="12"/>
  </w:num>
  <w:num w:numId="5" w16cid:durableId="1313370146">
    <w:abstractNumId w:val="19"/>
  </w:num>
  <w:num w:numId="6" w16cid:durableId="1127161670">
    <w:abstractNumId w:val="8"/>
  </w:num>
  <w:num w:numId="7" w16cid:durableId="2020885523">
    <w:abstractNumId w:val="18"/>
  </w:num>
  <w:num w:numId="8" w16cid:durableId="634409234">
    <w:abstractNumId w:val="15"/>
  </w:num>
  <w:num w:numId="9" w16cid:durableId="697580747">
    <w:abstractNumId w:val="9"/>
  </w:num>
  <w:num w:numId="10" w16cid:durableId="368989649">
    <w:abstractNumId w:val="0"/>
  </w:num>
  <w:num w:numId="11" w16cid:durableId="838158900">
    <w:abstractNumId w:val="4"/>
  </w:num>
  <w:num w:numId="12" w16cid:durableId="904335359">
    <w:abstractNumId w:val="2"/>
  </w:num>
  <w:num w:numId="13" w16cid:durableId="57673848">
    <w:abstractNumId w:val="5"/>
  </w:num>
  <w:num w:numId="14" w16cid:durableId="1963340505">
    <w:abstractNumId w:val="11"/>
  </w:num>
  <w:num w:numId="15" w16cid:durableId="2047246208">
    <w:abstractNumId w:val="7"/>
  </w:num>
  <w:num w:numId="16" w16cid:durableId="1335063365">
    <w:abstractNumId w:val="10"/>
  </w:num>
  <w:num w:numId="17" w16cid:durableId="1412893726">
    <w:abstractNumId w:val="6"/>
  </w:num>
  <w:num w:numId="18" w16cid:durableId="699819061">
    <w:abstractNumId w:val="13"/>
  </w:num>
  <w:num w:numId="19" w16cid:durableId="1724988522">
    <w:abstractNumId w:val="14"/>
  </w:num>
  <w:num w:numId="20" w16cid:durableId="252470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AD"/>
    <w:rsid w:val="000039BD"/>
    <w:rsid w:val="00024F43"/>
    <w:rsid w:val="00063708"/>
    <w:rsid w:val="00183763"/>
    <w:rsid w:val="00184285"/>
    <w:rsid w:val="0024479A"/>
    <w:rsid w:val="002454A9"/>
    <w:rsid w:val="0034013B"/>
    <w:rsid w:val="00411624"/>
    <w:rsid w:val="00486077"/>
    <w:rsid w:val="004E1AFC"/>
    <w:rsid w:val="004F06E1"/>
    <w:rsid w:val="004F46C7"/>
    <w:rsid w:val="005145DC"/>
    <w:rsid w:val="00553E4F"/>
    <w:rsid w:val="00602137"/>
    <w:rsid w:val="006D1D4F"/>
    <w:rsid w:val="007640DF"/>
    <w:rsid w:val="00786CDE"/>
    <w:rsid w:val="007BCC6F"/>
    <w:rsid w:val="008626E3"/>
    <w:rsid w:val="00881411"/>
    <w:rsid w:val="009A1207"/>
    <w:rsid w:val="009BBCAC"/>
    <w:rsid w:val="009C4EDE"/>
    <w:rsid w:val="009E3BA6"/>
    <w:rsid w:val="00A51899"/>
    <w:rsid w:val="00AD5744"/>
    <w:rsid w:val="00B36BA2"/>
    <w:rsid w:val="00BD0EEE"/>
    <w:rsid w:val="00C36975"/>
    <w:rsid w:val="00C900E8"/>
    <w:rsid w:val="00CD642D"/>
    <w:rsid w:val="00D027C3"/>
    <w:rsid w:val="00D2295E"/>
    <w:rsid w:val="00D3BF24"/>
    <w:rsid w:val="00D91F4E"/>
    <w:rsid w:val="00E73AAE"/>
    <w:rsid w:val="00EA75AD"/>
    <w:rsid w:val="00F5E0D5"/>
    <w:rsid w:val="00F639DD"/>
    <w:rsid w:val="00F6D25C"/>
    <w:rsid w:val="00F81610"/>
    <w:rsid w:val="00FE4374"/>
    <w:rsid w:val="01224017"/>
    <w:rsid w:val="0161BE8F"/>
    <w:rsid w:val="0165AC9D"/>
    <w:rsid w:val="01749052"/>
    <w:rsid w:val="0261F7A8"/>
    <w:rsid w:val="02848EEC"/>
    <w:rsid w:val="02854147"/>
    <w:rsid w:val="02C0E9BA"/>
    <w:rsid w:val="02F01AD8"/>
    <w:rsid w:val="02F32FF4"/>
    <w:rsid w:val="030F4E18"/>
    <w:rsid w:val="031060B3"/>
    <w:rsid w:val="033BC8F0"/>
    <w:rsid w:val="03523D14"/>
    <w:rsid w:val="035922A7"/>
    <w:rsid w:val="036E9826"/>
    <w:rsid w:val="0380B674"/>
    <w:rsid w:val="03EB76B5"/>
    <w:rsid w:val="03F29614"/>
    <w:rsid w:val="03FB41FB"/>
    <w:rsid w:val="041E2529"/>
    <w:rsid w:val="043C9075"/>
    <w:rsid w:val="047909C4"/>
    <w:rsid w:val="04F88FA5"/>
    <w:rsid w:val="052B8C9F"/>
    <w:rsid w:val="053174D3"/>
    <w:rsid w:val="053DF2D0"/>
    <w:rsid w:val="054A6451"/>
    <w:rsid w:val="05696038"/>
    <w:rsid w:val="058BFF7F"/>
    <w:rsid w:val="059124CB"/>
    <w:rsid w:val="05B2BACC"/>
    <w:rsid w:val="05CFB410"/>
    <w:rsid w:val="05ED185F"/>
    <w:rsid w:val="05FC2E97"/>
    <w:rsid w:val="065E30B1"/>
    <w:rsid w:val="06B6DB59"/>
    <w:rsid w:val="06F3CDB6"/>
    <w:rsid w:val="070030DF"/>
    <w:rsid w:val="07454A06"/>
    <w:rsid w:val="075D9489"/>
    <w:rsid w:val="07821236"/>
    <w:rsid w:val="07E4311D"/>
    <w:rsid w:val="085DA378"/>
    <w:rsid w:val="088F9E17"/>
    <w:rsid w:val="08AC6847"/>
    <w:rsid w:val="08E8BBE4"/>
    <w:rsid w:val="092046DE"/>
    <w:rsid w:val="097EAE12"/>
    <w:rsid w:val="09AD53D7"/>
    <w:rsid w:val="09B1D331"/>
    <w:rsid w:val="09FB8DC2"/>
    <w:rsid w:val="0A42D294"/>
    <w:rsid w:val="0A8088E7"/>
    <w:rsid w:val="0A900A7B"/>
    <w:rsid w:val="0ACF9FBA"/>
    <w:rsid w:val="0AE115A0"/>
    <w:rsid w:val="0AE117FA"/>
    <w:rsid w:val="0B23F254"/>
    <w:rsid w:val="0B2FE570"/>
    <w:rsid w:val="0B400B6D"/>
    <w:rsid w:val="0B4FF7FE"/>
    <w:rsid w:val="0BE023E6"/>
    <w:rsid w:val="0C10C774"/>
    <w:rsid w:val="0C6B701B"/>
    <w:rsid w:val="0D17E487"/>
    <w:rsid w:val="0D46A98F"/>
    <w:rsid w:val="0D7F7E5F"/>
    <w:rsid w:val="0DAC8645"/>
    <w:rsid w:val="0DAF7B1F"/>
    <w:rsid w:val="0DE5EC40"/>
    <w:rsid w:val="0E2F4224"/>
    <w:rsid w:val="0E4EF95A"/>
    <w:rsid w:val="0E6E04EA"/>
    <w:rsid w:val="0E80C4FA"/>
    <w:rsid w:val="0E8C4B5C"/>
    <w:rsid w:val="0F181CFA"/>
    <w:rsid w:val="0F30ADE0"/>
    <w:rsid w:val="0F4B4B80"/>
    <w:rsid w:val="0FB94E8F"/>
    <w:rsid w:val="0FDDF204"/>
    <w:rsid w:val="102125B6"/>
    <w:rsid w:val="105406F5"/>
    <w:rsid w:val="105870CF"/>
    <w:rsid w:val="1064E8B8"/>
    <w:rsid w:val="1066017D"/>
    <w:rsid w:val="10F5EC55"/>
    <w:rsid w:val="10FC3958"/>
    <w:rsid w:val="10FE9981"/>
    <w:rsid w:val="1116B9FB"/>
    <w:rsid w:val="1146B379"/>
    <w:rsid w:val="11504353"/>
    <w:rsid w:val="1190E001"/>
    <w:rsid w:val="119CA054"/>
    <w:rsid w:val="1253E6C1"/>
    <w:rsid w:val="125630B9"/>
    <w:rsid w:val="12651943"/>
    <w:rsid w:val="129A69E2"/>
    <w:rsid w:val="12D82D31"/>
    <w:rsid w:val="12E9512D"/>
    <w:rsid w:val="12EB79F0"/>
    <w:rsid w:val="138E532C"/>
    <w:rsid w:val="13E72D68"/>
    <w:rsid w:val="13EF1AEE"/>
    <w:rsid w:val="140A029B"/>
    <w:rsid w:val="143E5C48"/>
    <w:rsid w:val="14A22B03"/>
    <w:rsid w:val="14CA4264"/>
    <w:rsid w:val="14D3BF22"/>
    <w:rsid w:val="14E63537"/>
    <w:rsid w:val="151C4BF2"/>
    <w:rsid w:val="15417E1B"/>
    <w:rsid w:val="159CBA05"/>
    <w:rsid w:val="159CEF74"/>
    <w:rsid w:val="15DD1048"/>
    <w:rsid w:val="15F26CBD"/>
    <w:rsid w:val="164BB796"/>
    <w:rsid w:val="1676C0BC"/>
    <w:rsid w:val="16DCAA83"/>
    <w:rsid w:val="16EC217F"/>
    <w:rsid w:val="16EF1F7F"/>
    <w:rsid w:val="170A3A98"/>
    <w:rsid w:val="17186B11"/>
    <w:rsid w:val="17642812"/>
    <w:rsid w:val="1799FEE7"/>
    <w:rsid w:val="17AFAE3F"/>
    <w:rsid w:val="17F9017B"/>
    <w:rsid w:val="17FF5C5A"/>
    <w:rsid w:val="185D1010"/>
    <w:rsid w:val="18AE8E03"/>
    <w:rsid w:val="18BA7D25"/>
    <w:rsid w:val="18F426E7"/>
    <w:rsid w:val="191C9539"/>
    <w:rsid w:val="199DB387"/>
    <w:rsid w:val="19A6FF2A"/>
    <w:rsid w:val="19AE617E"/>
    <w:rsid w:val="19DFF781"/>
    <w:rsid w:val="1A4709DF"/>
    <w:rsid w:val="1A81CB2F"/>
    <w:rsid w:val="1A8B948C"/>
    <w:rsid w:val="1AAAE42F"/>
    <w:rsid w:val="1AB6F6DE"/>
    <w:rsid w:val="1AF9827E"/>
    <w:rsid w:val="1B29F5B8"/>
    <w:rsid w:val="1B521F65"/>
    <w:rsid w:val="1BA82432"/>
    <w:rsid w:val="1BD6AF73"/>
    <w:rsid w:val="1BE68EF5"/>
    <w:rsid w:val="1C3D2D91"/>
    <w:rsid w:val="1D13662C"/>
    <w:rsid w:val="1D14B2D6"/>
    <w:rsid w:val="1D1C9FF4"/>
    <w:rsid w:val="1D2951DC"/>
    <w:rsid w:val="1D62B366"/>
    <w:rsid w:val="1D9F1FAE"/>
    <w:rsid w:val="1E5247C7"/>
    <w:rsid w:val="1EDF5A58"/>
    <w:rsid w:val="1EE59FAD"/>
    <w:rsid w:val="1F157AB5"/>
    <w:rsid w:val="1F1C54C5"/>
    <w:rsid w:val="1F475E8A"/>
    <w:rsid w:val="1F4EDD1D"/>
    <w:rsid w:val="1F7BF707"/>
    <w:rsid w:val="1FA90087"/>
    <w:rsid w:val="204982F0"/>
    <w:rsid w:val="20A3D23A"/>
    <w:rsid w:val="20CA0C12"/>
    <w:rsid w:val="210B71A8"/>
    <w:rsid w:val="214ED257"/>
    <w:rsid w:val="215A1B8A"/>
    <w:rsid w:val="21BBCE9A"/>
    <w:rsid w:val="21EE5206"/>
    <w:rsid w:val="21FECD4B"/>
    <w:rsid w:val="222B83F5"/>
    <w:rsid w:val="222EA173"/>
    <w:rsid w:val="22368572"/>
    <w:rsid w:val="22696E57"/>
    <w:rsid w:val="22998F94"/>
    <w:rsid w:val="234E6C68"/>
    <w:rsid w:val="2372C4EA"/>
    <w:rsid w:val="23D255D3"/>
    <w:rsid w:val="23D9CEE8"/>
    <w:rsid w:val="23E47029"/>
    <w:rsid w:val="240AA477"/>
    <w:rsid w:val="243B57B5"/>
    <w:rsid w:val="245E8E88"/>
    <w:rsid w:val="248CDC92"/>
    <w:rsid w:val="2491BC4C"/>
    <w:rsid w:val="250B05D0"/>
    <w:rsid w:val="257A7270"/>
    <w:rsid w:val="25B95971"/>
    <w:rsid w:val="25E0C4DE"/>
    <w:rsid w:val="25FA5EE9"/>
    <w:rsid w:val="263F033F"/>
    <w:rsid w:val="26E7776F"/>
    <w:rsid w:val="275529D2"/>
    <w:rsid w:val="275A46A4"/>
    <w:rsid w:val="276468C0"/>
    <w:rsid w:val="276898D9"/>
    <w:rsid w:val="27962F4A"/>
    <w:rsid w:val="28177A10"/>
    <w:rsid w:val="281D553D"/>
    <w:rsid w:val="283321A2"/>
    <w:rsid w:val="2844387B"/>
    <w:rsid w:val="2861C783"/>
    <w:rsid w:val="2874D453"/>
    <w:rsid w:val="29151586"/>
    <w:rsid w:val="292946B9"/>
    <w:rsid w:val="295FA81B"/>
    <w:rsid w:val="2967B2FF"/>
    <w:rsid w:val="299907A1"/>
    <w:rsid w:val="29F1BB64"/>
    <w:rsid w:val="2AD56A55"/>
    <w:rsid w:val="2B0A0637"/>
    <w:rsid w:val="2B0FCED6"/>
    <w:rsid w:val="2B21A7AC"/>
    <w:rsid w:val="2B47EFE9"/>
    <w:rsid w:val="2B7BD93D"/>
    <w:rsid w:val="2BAC7515"/>
    <w:rsid w:val="2C4B4B9D"/>
    <w:rsid w:val="2D041390"/>
    <w:rsid w:val="2D1617B5"/>
    <w:rsid w:val="2D42DDAF"/>
    <w:rsid w:val="2D90428A"/>
    <w:rsid w:val="2DB1923B"/>
    <w:rsid w:val="2DBBCC4C"/>
    <w:rsid w:val="2DEAA479"/>
    <w:rsid w:val="2E51CDEE"/>
    <w:rsid w:val="2E66F247"/>
    <w:rsid w:val="2E83EBA1"/>
    <w:rsid w:val="2EE0BC8A"/>
    <w:rsid w:val="2F29D696"/>
    <w:rsid w:val="2FC5ADA7"/>
    <w:rsid w:val="2FCB6A6D"/>
    <w:rsid w:val="303B8F70"/>
    <w:rsid w:val="3059F319"/>
    <w:rsid w:val="306FA780"/>
    <w:rsid w:val="308705CF"/>
    <w:rsid w:val="30A6845E"/>
    <w:rsid w:val="30B2E744"/>
    <w:rsid w:val="30C3818B"/>
    <w:rsid w:val="30C4D639"/>
    <w:rsid w:val="312A58FC"/>
    <w:rsid w:val="314FBB30"/>
    <w:rsid w:val="31992273"/>
    <w:rsid w:val="31A0516B"/>
    <w:rsid w:val="322C9B0B"/>
    <w:rsid w:val="323B51BF"/>
    <w:rsid w:val="32502545"/>
    <w:rsid w:val="327748DE"/>
    <w:rsid w:val="327CC7FD"/>
    <w:rsid w:val="3289827D"/>
    <w:rsid w:val="329EEB39"/>
    <w:rsid w:val="32AC2F80"/>
    <w:rsid w:val="32BFCEE7"/>
    <w:rsid w:val="33017428"/>
    <w:rsid w:val="330BF816"/>
    <w:rsid w:val="33F6C0BA"/>
    <w:rsid w:val="34239D10"/>
    <w:rsid w:val="342552DE"/>
    <w:rsid w:val="3455383E"/>
    <w:rsid w:val="345F0C2D"/>
    <w:rsid w:val="34E23B67"/>
    <w:rsid w:val="3503F9EA"/>
    <w:rsid w:val="351423B7"/>
    <w:rsid w:val="3570B557"/>
    <w:rsid w:val="35758DA3"/>
    <w:rsid w:val="35A8D76E"/>
    <w:rsid w:val="35A9E8A9"/>
    <w:rsid w:val="35D99B6F"/>
    <w:rsid w:val="35DC9506"/>
    <w:rsid w:val="35FADC8E"/>
    <w:rsid w:val="3638774D"/>
    <w:rsid w:val="3638BEC2"/>
    <w:rsid w:val="367BB80C"/>
    <w:rsid w:val="36836B32"/>
    <w:rsid w:val="3686D786"/>
    <w:rsid w:val="36AF2022"/>
    <w:rsid w:val="3715391C"/>
    <w:rsid w:val="3743C59C"/>
    <w:rsid w:val="376874C6"/>
    <w:rsid w:val="377DA2E6"/>
    <w:rsid w:val="37B128C2"/>
    <w:rsid w:val="37E2EAAF"/>
    <w:rsid w:val="37F75F75"/>
    <w:rsid w:val="38230490"/>
    <w:rsid w:val="38A23329"/>
    <w:rsid w:val="393676F0"/>
    <w:rsid w:val="3966AFD5"/>
    <w:rsid w:val="396A9A1E"/>
    <w:rsid w:val="396BAB99"/>
    <w:rsid w:val="398EC76A"/>
    <w:rsid w:val="39CED3FA"/>
    <w:rsid w:val="39E04D8C"/>
    <w:rsid w:val="39F3A698"/>
    <w:rsid w:val="3A004DE8"/>
    <w:rsid w:val="3A706524"/>
    <w:rsid w:val="3AC5DD8B"/>
    <w:rsid w:val="3AD9160F"/>
    <w:rsid w:val="3B08ADA0"/>
    <w:rsid w:val="3B3CE823"/>
    <w:rsid w:val="3B6D8E20"/>
    <w:rsid w:val="3B99F46E"/>
    <w:rsid w:val="3BDB6AD7"/>
    <w:rsid w:val="3C0EA507"/>
    <w:rsid w:val="3C2BD936"/>
    <w:rsid w:val="3C32B2A7"/>
    <w:rsid w:val="3C3FBC91"/>
    <w:rsid w:val="3C51125F"/>
    <w:rsid w:val="3C6713F1"/>
    <w:rsid w:val="3C987D4A"/>
    <w:rsid w:val="3C9EBD1F"/>
    <w:rsid w:val="3CDE4AFC"/>
    <w:rsid w:val="3CDF0673"/>
    <w:rsid w:val="3CEEB9B3"/>
    <w:rsid w:val="3CEEE280"/>
    <w:rsid w:val="3D010EFD"/>
    <w:rsid w:val="3D14B627"/>
    <w:rsid w:val="3D2629DE"/>
    <w:rsid w:val="3D3C5A50"/>
    <w:rsid w:val="3D64F8AF"/>
    <w:rsid w:val="3DDBA993"/>
    <w:rsid w:val="3E0B4B48"/>
    <w:rsid w:val="3E23821E"/>
    <w:rsid w:val="3E7D5A74"/>
    <w:rsid w:val="3EADEF5E"/>
    <w:rsid w:val="3ED2F85B"/>
    <w:rsid w:val="3EEE636E"/>
    <w:rsid w:val="3EFD35A1"/>
    <w:rsid w:val="3F249C96"/>
    <w:rsid w:val="3F657766"/>
    <w:rsid w:val="3F712BAC"/>
    <w:rsid w:val="3FA0FDAF"/>
    <w:rsid w:val="3FFC6A84"/>
    <w:rsid w:val="4025F93D"/>
    <w:rsid w:val="40265A75"/>
    <w:rsid w:val="40796C48"/>
    <w:rsid w:val="407E09A7"/>
    <w:rsid w:val="4085A3DB"/>
    <w:rsid w:val="4114B092"/>
    <w:rsid w:val="415D722B"/>
    <w:rsid w:val="4164C223"/>
    <w:rsid w:val="418E4188"/>
    <w:rsid w:val="41C8D156"/>
    <w:rsid w:val="420A991D"/>
    <w:rsid w:val="4235A530"/>
    <w:rsid w:val="427A2D10"/>
    <w:rsid w:val="42C84313"/>
    <w:rsid w:val="42DEA1E1"/>
    <w:rsid w:val="42EB207A"/>
    <w:rsid w:val="42FAC8C2"/>
    <w:rsid w:val="43055383"/>
    <w:rsid w:val="432013EA"/>
    <w:rsid w:val="433F7605"/>
    <w:rsid w:val="4349D119"/>
    <w:rsid w:val="43533002"/>
    <w:rsid w:val="43B5AA69"/>
    <w:rsid w:val="43BF5D5C"/>
    <w:rsid w:val="43EBE1BA"/>
    <w:rsid w:val="44456C23"/>
    <w:rsid w:val="444E4AC2"/>
    <w:rsid w:val="44A96D5C"/>
    <w:rsid w:val="44FFB64F"/>
    <w:rsid w:val="4578BF32"/>
    <w:rsid w:val="45998000"/>
    <w:rsid w:val="45C18195"/>
    <w:rsid w:val="45C44BEA"/>
    <w:rsid w:val="45FBD92F"/>
    <w:rsid w:val="4631568A"/>
    <w:rsid w:val="46A77B30"/>
    <w:rsid w:val="46CF171E"/>
    <w:rsid w:val="46DE0C1E"/>
    <w:rsid w:val="47131E67"/>
    <w:rsid w:val="4718CCC4"/>
    <w:rsid w:val="475D51F6"/>
    <w:rsid w:val="4788B281"/>
    <w:rsid w:val="47B93EC0"/>
    <w:rsid w:val="47E46ADA"/>
    <w:rsid w:val="4811F627"/>
    <w:rsid w:val="4854D1A4"/>
    <w:rsid w:val="48C2E21C"/>
    <w:rsid w:val="48CAE2A4"/>
    <w:rsid w:val="48F92257"/>
    <w:rsid w:val="490DAE43"/>
    <w:rsid w:val="49884EF3"/>
    <w:rsid w:val="499B6E49"/>
    <w:rsid w:val="49C40B37"/>
    <w:rsid w:val="49C6F7DE"/>
    <w:rsid w:val="4A112160"/>
    <w:rsid w:val="4AEFEA87"/>
    <w:rsid w:val="4B2BF875"/>
    <w:rsid w:val="4B336983"/>
    <w:rsid w:val="4B50C9C3"/>
    <w:rsid w:val="4BC0BC4E"/>
    <w:rsid w:val="4BC7BBA1"/>
    <w:rsid w:val="4C00D016"/>
    <w:rsid w:val="4C1A2982"/>
    <w:rsid w:val="4C5322FB"/>
    <w:rsid w:val="4CB45708"/>
    <w:rsid w:val="4CD819AB"/>
    <w:rsid w:val="4D17C6A6"/>
    <w:rsid w:val="4D3303EF"/>
    <w:rsid w:val="4D48BE6B"/>
    <w:rsid w:val="4DB63509"/>
    <w:rsid w:val="4E056466"/>
    <w:rsid w:val="4E30FA3B"/>
    <w:rsid w:val="4E4D1A43"/>
    <w:rsid w:val="4EAD46E6"/>
    <w:rsid w:val="4EF109AB"/>
    <w:rsid w:val="4EFAA673"/>
    <w:rsid w:val="4F29326A"/>
    <w:rsid w:val="5008AB0C"/>
    <w:rsid w:val="502656A5"/>
    <w:rsid w:val="502CF553"/>
    <w:rsid w:val="502D8E42"/>
    <w:rsid w:val="504BC2A4"/>
    <w:rsid w:val="504F6768"/>
    <w:rsid w:val="508CDA0C"/>
    <w:rsid w:val="50927D34"/>
    <w:rsid w:val="50BE9B3D"/>
    <w:rsid w:val="50C21F06"/>
    <w:rsid w:val="50DB581C"/>
    <w:rsid w:val="51315BA5"/>
    <w:rsid w:val="5144F1B3"/>
    <w:rsid w:val="516DAF42"/>
    <w:rsid w:val="51E8E57C"/>
    <w:rsid w:val="51EF202C"/>
    <w:rsid w:val="5216FCF8"/>
    <w:rsid w:val="529CE807"/>
    <w:rsid w:val="52D64E80"/>
    <w:rsid w:val="52E48A0B"/>
    <w:rsid w:val="533C7172"/>
    <w:rsid w:val="53646264"/>
    <w:rsid w:val="539C88FC"/>
    <w:rsid w:val="53E3D7D9"/>
    <w:rsid w:val="54068968"/>
    <w:rsid w:val="54B3B0A7"/>
    <w:rsid w:val="54C4DBED"/>
    <w:rsid w:val="54D5365B"/>
    <w:rsid w:val="5501C58E"/>
    <w:rsid w:val="552611A8"/>
    <w:rsid w:val="553B1D66"/>
    <w:rsid w:val="55604B2F"/>
    <w:rsid w:val="55A48D03"/>
    <w:rsid w:val="55A5C36B"/>
    <w:rsid w:val="55D440C8"/>
    <w:rsid w:val="55E34157"/>
    <w:rsid w:val="55E89269"/>
    <w:rsid w:val="5605F04B"/>
    <w:rsid w:val="562D5369"/>
    <w:rsid w:val="56433EF1"/>
    <w:rsid w:val="56730B7D"/>
    <w:rsid w:val="569D95EF"/>
    <w:rsid w:val="56F961F3"/>
    <w:rsid w:val="571784D8"/>
    <w:rsid w:val="571E6A13"/>
    <w:rsid w:val="5765C6BE"/>
    <w:rsid w:val="57B43337"/>
    <w:rsid w:val="57B6BAA3"/>
    <w:rsid w:val="57CCC8F8"/>
    <w:rsid w:val="57FC9955"/>
    <w:rsid w:val="582D216E"/>
    <w:rsid w:val="585C40A5"/>
    <w:rsid w:val="589F7745"/>
    <w:rsid w:val="58BDABC6"/>
    <w:rsid w:val="58DA0A76"/>
    <w:rsid w:val="59048C18"/>
    <w:rsid w:val="59111F4A"/>
    <w:rsid w:val="593027A1"/>
    <w:rsid w:val="59348004"/>
    <w:rsid w:val="59AAAC3F"/>
    <w:rsid w:val="59F2CC2F"/>
    <w:rsid w:val="59F81106"/>
    <w:rsid w:val="5A2D002C"/>
    <w:rsid w:val="5A33BC52"/>
    <w:rsid w:val="5A6CF040"/>
    <w:rsid w:val="5B02D297"/>
    <w:rsid w:val="5B467CA0"/>
    <w:rsid w:val="5C2B7CAC"/>
    <w:rsid w:val="5CAA9E8D"/>
    <w:rsid w:val="5CF9C784"/>
    <w:rsid w:val="5D0D9ADA"/>
    <w:rsid w:val="5D48B2B0"/>
    <w:rsid w:val="5DC2438E"/>
    <w:rsid w:val="5DE9E7B7"/>
    <w:rsid w:val="5E009AE8"/>
    <w:rsid w:val="5E0A4F5A"/>
    <w:rsid w:val="5E0FDEAD"/>
    <w:rsid w:val="5E56FE02"/>
    <w:rsid w:val="5E596135"/>
    <w:rsid w:val="5E5C0FF1"/>
    <w:rsid w:val="5E5F82E4"/>
    <w:rsid w:val="5E781C92"/>
    <w:rsid w:val="5E912363"/>
    <w:rsid w:val="5EBC6EB8"/>
    <w:rsid w:val="5EC17C27"/>
    <w:rsid w:val="5EF451C6"/>
    <w:rsid w:val="5F032842"/>
    <w:rsid w:val="5F089622"/>
    <w:rsid w:val="5F3A6E4E"/>
    <w:rsid w:val="5F8FF11B"/>
    <w:rsid w:val="5FB4D188"/>
    <w:rsid w:val="6001DEFA"/>
    <w:rsid w:val="60421834"/>
    <w:rsid w:val="6066CF13"/>
    <w:rsid w:val="606F4010"/>
    <w:rsid w:val="6078792B"/>
    <w:rsid w:val="60A9F7EB"/>
    <w:rsid w:val="60B3080F"/>
    <w:rsid w:val="60D22585"/>
    <w:rsid w:val="60D78CCF"/>
    <w:rsid w:val="61597A75"/>
    <w:rsid w:val="622F42A2"/>
    <w:rsid w:val="62337A06"/>
    <w:rsid w:val="62437C61"/>
    <w:rsid w:val="6289E9E5"/>
    <w:rsid w:val="62E552A6"/>
    <w:rsid w:val="632FD78D"/>
    <w:rsid w:val="63584D1B"/>
    <w:rsid w:val="638AA3D0"/>
    <w:rsid w:val="6488ADB5"/>
    <w:rsid w:val="6495BFD7"/>
    <w:rsid w:val="64B6656C"/>
    <w:rsid w:val="64EF11CD"/>
    <w:rsid w:val="653CF097"/>
    <w:rsid w:val="655464F1"/>
    <w:rsid w:val="6561CADC"/>
    <w:rsid w:val="6565965C"/>
    <w:rsid w:val="65D5A1B3"/>
    <w:rsid w:val="66D89289"/>
    <w:rsid w:val="66DAF22C"/>
    <w:rsid w:val="66DFB302"/>
    <w:rsid w:val="66E0275A"/>
    <w:rsid w:val="66F03552"/>
    <w:rsid w:val="673E8F39"/>
    <w:rsid w:val="6740BA48"/>
    <w:rsid w:val="676FF756"/>
    <w:rsid w:val="6796C756"/>
    <w:rsid w:val="679D9896"/>
    <w:rsid w:val="67BB6301"/>
    <w:rsid w:val="67DA7F35"/>
    <w:rsid w:val="67DDDDAA"/>
    <w:rsid w:val="67FA545F"/>
    <w:rsid w:val="67FC1ADB"/>
    <w:rsid w:val="6817A789"/>
    <w:rsid w:val="68BE19F4"/>
    <w:rsid w:val="68CB129D"/>
    <w:rsid w:val="68EB689B"/>
    <w:rsid w:val="68F6F3FA"/>
    <w:rsid w:val="6926C332"/>
    <w:rsid w:val="694558D8"/>
    <w:rsid w:val="6995E0F0"/>
    <w:rsid w:val="69D49CC4"/>
    <w:rsid w:val="69D6266F"/>
    <w:rsid w:val="69EF62A1"/>
    <w:rsid w:val="6A1061BA"/>
    <w:rsid w:val="6A3EC3D9"/>
    <w:rsid w:val="6A710B74"/>
    <w:rsid w:val="6AB1D89E"/>
    <w:rsid w:val="6B06AC0D"/>
    <w:rsid w:val="6B21C115"/>
    <w:rsid w:val="6B33BB9D"/>
    <w:rsid w:val="6BC3A675"/>
    <w:rsid w:val="6C101BA0"/>
    <w:rsid w:val="6C2C80F1"/>
    <w:rsid w:val="6C7E834C"/>
    <w:rsid w:val="6CB663A1"/>
    <w:rsid w:val="6CCD81B2"/>
    <w:rsid w:val="6D1353FD"/>
    <w:rsid w:val="6D208A34"/>
    <w:rsid w:val="6D42C0ED"/>
    <w:rsid w:val="6D48027C"/>
    <w:rsid w:val="6D495173"/>
    <w:rsid w:val="6D4F4942"/>
    <w:rsid w:val="6DCEDCF8"/>
    <w:rsid w:val="6E1A53AD"/>
    <w:rsid w:val="6E21493B"/>
    <w:rsid w:val="6E285DAE"/>
    <w:rsid w:val="6E2F6BBE"/>
    <w:rsid w:val="6E78C530"/>
    <w:rsid w:val="6EDE1BCC"/>
    <w:rsid w:val="6F3DD799"/>
    <w:rsid w:val="6F6866BC"/>
    <w:rsid w:val="6F6CD701"/>
    <w:rsid w:val="6F821469"/>
    <w:rsid w:val="6F9B3ED8"/>
    <w:rsid w:val="6FC2B48C"/>
    <w:rsid w:val="7010DFB3"/>
    <w:rsid w:val="70441157"/>
    <w:rsid w:val="7053FCE0"/>
    <w:rsid w:val="7077338B"/>
    <w:rsid w:val="70787917"/>
    <w:rsid w:val="70C28720"/>
    <w:rsid w:val="70CB1D9C"/>
    <w:rsid w:val="70E7CDA0"/>
    <w:rsid w:val="7123D480"/>
    <w:rsid w:val="712BA18D"/>
    <w:rsid w:val="7143CE3B"/>
    <w:rsid w:val="7153DDA0"/>
    <w:rsid w:val="715A63E9"/>
    <w:rsid w:val="716EB339"/>
    <w:rsid w:val="7187CA78"/>
    <w:rsid w:val="71E3D271"/>
    <w:rsid w:val="7226D64F"/>
    <w:rsid w:val="7234EEFD"/>
    <w:rsid w:val="72383DCF"/>
    <w:rsid w:val="72495A52"/>
    <w:rsid w:val="7258550F"/>
    <w:rsid w:val="72D556D3"/>
    <w:rsid w:val="72F2D91F"/>
    <w:rsid w:val="73B9CB60"/>
    <w:rsid w:val="73D6B951"/>
    <w:rsid w:val="73D779BD"/>
    <w:rsid w:val="73F1D985"/>
    <w:rsid w:val="74145344"/>
    <w:rsid w:val="7417B89D"/>
    <w:rsid w:val="741D4781"/>
    <w:rsid w:val="7439BE4A"/>
    <w:rsid w:val="74888FC9"/>
    <w:rsid w:val="74DA9DE3"/>
    <w:rsid w:val="7583749F"/>
    <w:rsid w:val="76CB0109"/>
    <w:rsid w:val="76D5BC65"/>
    <w:rsid w:val="76F34262"/>
    <w:rsid w:val="778B65E7"/>
    <w:rsid w:val="77CB4A7C"/>
    <w:rsid w:val="77EF1C01"/>
    <w:rsid w:val="77F91648"/>
    <w:rsid w:val="788532BD"/>
    <w:rsid w:val="78A77F53"/>
    <w:rsid w:val="78BB1561"/>
    <w:rsid w:val="78ECB18B"/>
    <w:rsid w:val="79273648"/>
    <w:rsid w:val="7946FB2F"/>
    <w:rsid w:val="79C269E1"/>
    <w:rsid w:val="79CEF820"/>
    <w:rsid w:val="7A0F757F"/>
    <w:rsid w:val="7A434FB4"/>
    <w:rsid w:val="7A6AF40B"/>
    <w:rsid w:val="7AB18E69"/>
    <w:rsid w:val="7AB2F788"/>
    <w:rsid w:val="7AFC6D22"/>
    <w:rsid w:val="7B03A77A"/>
    <w:rsid w:val="7B73CA0D"/>
    <w:rsid w:val="7B9595D9"/>
    <w:rsid w:val="7BC5F7B8"/>
    <w:rsid w:val="7BD8C388"/>
    <w:rsid w:val="7BD8EE24"/>
    <w:rsid w:val="7BDD5288"/>
    <w:rsid w:val="7C236138"/>
    <w:rsid w:val="7C387235"/>
    <w:rsid w:val="7C6F6FD1"/>
    <w:rsid w:val="7CB618D8"/>
    <w:rsid w:val="7CBD4680"/>
    <w:rsid w:val="7CC3932E"/>
    <w:rsid w:val="7CE67916"/>
    <w:rsid w:val="7D2CDA73"/>
    <w:rsid w:val="7D465754"/>
    <w:rsid w:val="7D863552"/>
    <w:rsid w:val="7DE92F2B"/>
    <w:rsid w:val="7DF22368"/>
    <w:rsid w:val="7E078AB0"/>
    <w:rsid w:val="7E6EC75D"/>
    <w:rsid w:val="7E93F639"/>
    <w:rsid w:val="7E9E8F1D"/>
    <w:rsid w:val="7EA92D1C"/>
    <w:rsid w:val="7EC348AA"/>
    <w:rsid w:val="7EFC58A5"/>
    <w:rsid w:val="7EFC98C8"/>
    <w:rsid w:val="7F0EDA7D"/>
    <w:rsid w:val="7F1A67E1"/>
    <w:rsid w:val="7F2642A8"/>
    <w:rsid w:val="7F34041C"/>
    <w:rsid w:val="7F3C0EE3"/>
    <w:rsid w:val="7FB53815"/>
    <w:rsid w:val="7FDB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EA9A"/>
  <w15:chartTrackingRefBased/>
  <w15:docId w15:val="{EDE2B2CD-7C6C-4A16-B571-6F633A0F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46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369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369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369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69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69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14DBBF6F2C4F96DA1E6C6D84262E" ma:contentTypeVersion="16" ma:contentTypeDescription="Crée un document." ma:contentTypeScope="" ma:versionID="64c1d089b686565047575827d6292a05">
  <xsd:schema xmlns:xsd="http://www.w3.org/2001/XMLSchema" xmlns:xs="http://www.w3.org/2001/XMLSchema" xmlns:p="http://schemas.microsoft.com/office/2006/metadata/properties" xmlns:ns2="892ddbe9-e80e-4180-9112-eb198b1a5d92" xmlns:ns3="75e97267-ac4c-4a8b-b148-b1e43dfb732a" targetNamespace="http://schemas.microsoft.com/office/2006/metadata/properties" ma:root="true" ma:fieldsID="27fce21daa75f697ef45f5e3b3d3f571" ns2:_="" ns3:_="">
    <xsd:import namespace="892ddbe9-e80e-4180-9112-eb198b1a5d92"/>
    <xsd:import namespace="75e97267-ac4c-4a8b-b148-b1e43dfb7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dbe9-e80e-4180-9112-eb198b1a5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0490697e-f043-4afa-8c1f-365f6ba99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97267-ac4c-4a8b-b148-b1e43dfb73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fe954c-0e3b-470e-906d-06202e078c79}" ma:internalName="TaxCatchAll" ma:showField="CatchAllData" ma:web="75e97267-ac4c-4a8b-b148-b1e43dfb7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92ddbe9-e80e-4180-9112-eb198b1a5d92" xsi:nil="true"/>
    <TaxCatchAll xmlns="75e97267-ac4c-4a8b-b148-b1e43dfb732a" xsi:nil="true"/>
    <lcf76f155ced4ddcb4097134ff3c332f xmlns="892ddbe9-e80e-4180-9112-eb198b1a5d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71ED5-A2A5-4C91-9DC6-0682345C2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ddbe9-e80e-4180-9112-eb198b1a5d92"/>
    <ds:schemaRef ds:uri="75e97267-ac4c-4a8b-b148-b1e43dfb7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A9C8D-1701-4DD0-BA0A-1E5013BBBA81}">
  <ds:schemaRefs>
    <ds:schemaRef ds:uri="http://schemas.microsoft.com/office/2006/metadata/properties"/>
    <ds:schemaRef ds:uri="http://schemas.microsoft.com/office/infopath/2007/PartnerControls"/>
    <ds:schemaRef ds:uri="892ddbe9-e80e-4180-9112-eb198b1a5d92"/>
    <ds:schemaRef ds:uri="75e97267-ac4c-4a8b-b148-b1e43dfb732a"/>
  </ds:schemaRefs>
</ds:datastoreItem>
</file>

<file path=customXml/itemProps3.xml><?xml version="1.0" encoding="utf-8"?>
<ds:datastoreItem xmlns:ds="http://schemas.openxmlformats.org/officeDocument/2006/customXml" ds:itemID="{DF38FE6A-66BE-4AAE-9445-014347DB3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MAYOU</dc:creator>
  <cp:keywords/>
  <dc:description/>
  <cp:lastModifiedBy>Eva Victoria Fontana</cp:lastModifiedBy>
  <cp:revision>2</cp:revision>
  <dcterms:created xsi:type="dcterms:W3CDTF">2024-04-11T07:38:00Z</dcterms:created>
  <dcterms:modified xsi:type="dcterms:W3CDTF">2024-04-11T07:38:00Z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0x010100B7B414DBBF6F2C4F96DA1E6C6D84262E</vt:lpwstr>
  </property>
  <property fmtid="{D5CDD505-2E9C-101B-9397-08002B2CF9AE}" pid="3" name="MediaServiceImageTags">
    <vt:lpwstr/>
  </property>
</Properties>
</file>